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5ED86" w14:textId="77777777" w:rsidR="0083271E" w:rsidRPr="00B73D91" w:rsidRDefault="0083271E" w:rsidP="0083271E">
      <w:pPr>
        <w:pStyle w:val="Textbody"/>
        <w:spacing w:line="500" w:lineRule="exact"/>
        <w:jc w:val="center"/>
        <w:rPr>
          <w:rFonts w:ascii="Times New Roman" w:eastAsia="標楷體" w:hAnsi="Times New Roman" w:cs="Times New Roman"/>
          <w:b/>
          <w:sz w:val="32"/>
          <w:szCs w:val="28"/>
        </w:rPr>
      </w:pPr>
      <w:r w:rsidRPr="00B73D91">
        <w:rPr>
          <w:rFonts w:ascii="Times New Roman" w:eastAsia="標楷體" w:hAnsi="Times New Roman" w:cs="Times New Roman"/>
          <w:b/>
          <w:sz w:val="32"/>
          <w:szCs w:val="28"/>
        </w:rPr>
        <w:t>退還</w:t>
      </w:r>
      <w:proofErr w:type="gramStart"/>
      <w:r w:rsidRPr="00B73D91">
        <w:rPr>
          <w:rFonts w:ascii="Times New Roman" w:eastAsia="標楷體" w:hAnsi="Times New Roman" w:cs="Times New Roman"/>
          <w:b/>
          <w:sz w:val="32"/>
          <w:szCs w:val="28"/>
        </w:rPr>
        <w:t>押</w:t>
      </w:r>
      <w:proofErr w:type="gramEnd"/>
      <w:r w:rsidRPr="00B73D91">
        <w:rPr>
          <w:rFonts w:ascii="Times New Roman" w:eastAsia="標楷體" w:hAnsi="Times New Roman" w:cs="Times New Roman"/>
          <w:b/>
          <w:sz w:val="32"/>
          <w:szCs w:val="28"/>
        </w:rPr>
        <w:t>標金申請書</w:t>
      </w:r>
    </w:p>
    <w:p w14:paraId="66D61049" w14:textId="2341360D" w:rsidR="0083271E" w:rsidRPr="00152F83" w:rsidRDefault="0083271E" w:rsidP="0083271E">
      <w:pPr>
        <w:pStyle w:val="Textbody"/>
        <w:spacing w:line="500" w:lineRule="exact"/>
        <w:jc w:val="center"/>
        <w:rPr>
          <w:rFonts w:ascii="Times New Roman" w:eastAsia="標楷體" w:hAnsi="Times New Roman" w:cs="Times New Roman"/>
          <w:sz w:val="32"/>
          <w:szCs w:val="32"/>
        </w:rPr>
      </w:pPr>
      <w:r w:rsidRPr="008C1458">
        <w:rPr>
          <w:rFonts w:ascii="Times New Roman" w:eastAsia="標楷體" w:hAnsi="Times New Roman" w:cs="Times New Roman"/>
          <w:sz w:val="28"/>
          <w:szCs w:val="32"/>
        </w:rPr>
        <w:t>(</w:t>
      </w:r>
      <w:r w:rsidRPr="008C1458">
        <w:rPr>
          <w:rFonts w:ascii="Times New Roman" w:eastAsia="標楷體" w:hAnsi="Times New Roman" w:cs="Times New Roman"/>
          <w:sz w:val="28"/>
          <w:szCs w:val="32"/>
        </w:rPr>
        <w:t>本申請書</w:t>
      </w:r>
      <w:r w:rsidR="00152F83" w:rsidRPr="008C1458">
        <w:rPr>
          <w:rFonts w:ascii="Times New Roman" w:eastAsia="標楷體" w:hAnsi="Times New Roman" w:cs="Times New Roman" w:hint="eastAsia"/>
          <w:sz w:val="28"/>
          <w:szCs w:val="32"/>
        </w:rPr>
        <w:t>請連同</w:t>
      </w:r>
      <w:r w:rsidR="00152F83" w:rsidRPr="001347D4">
        <w:rPr>
          <w:rFonts w:ascii="Times New Roman" w:eastAsia="標楷體" w:hAnsi="Times New Roman" w:cs="Times New Roman" w:hint="eastAsia"/>
          <w:b/>
          <w:color w:val="3333FF"/>
          <w:sz w:val="28"/>
          <w:szCs w:val="32"/>
        </w:rPr>
        <w:t>收據</w:t>
      </w:r>
      <w:r w:rsidR="00152F83" w:rsidRPr="008C1458">
        <w:rPr>
          <w:rFonts w:ascii="Times New Roman" w:eastAsia="標楷體" w:hAnsi="Times New Roman" w:cs="Times New Roman" w:hint="eastAsia"/>
          <w:sz w:val="28"/>
          <w:szCs w:val="32"/>
        </w:rPr>
        <w:t>及公司</w:t>
      </w:r>
      <w:r w:rsidR="00152F83" w:rsidRPr="001347D4">
        <w:rPr>
          <w:rFonts w:ascii="Times New Roman" w:eastAsia="標楷體" w:hAnsi="Times New Roman" w:cs="Times New Roman" w:hint="eastAsia"/>
          <w:b/>
          <w:color w:val="3333FF"/>
          <w:sz w:val="28"/>
          <w:szCs w:val="32"/>
        </w:rPr>
        <w:t>匯款帳戶</w:t>
      </w:r>
      <w:r w:rsidR="00152F83" w:rsidRPr="008C1458">
        <w:rPr>
          <w:rFonts w:ascii="Times New Roman" w:eastAsia="標楷體" w:hAnsi="Times New Roman" w:cs="Times New Roman" w:hint="eastAsia"/>
          <w:sz w:val="28"/>
          <w:szCs w:val="32"/>
        </w:rPr>
        <w:t>資料</w:t>
      </w:r>
      <w:r w:rsidR="00927841">
        <w:rPr>
          <w:rFonts w:ascii="Times New Roman" w:eastAsia="標楷體" w:hAnsi="Times New Roman" w:cs="Times New Roman" w:hint="eastAsia"/>
          <w:sz w:val="28"/>
          <w:szCs w:val="32"/>
        </w:rPr>
        <w:t>，於評選當日</w:t>
      </w:r>
      <w:proofErr w:type="gramStart"/>
      <w:r w:rsidR="00152F83" w:rsidRPr="008C1458">
        <w:rPr>
          <w:rFonts w:ascii="Times New Roman" w:eastAsia="標楷體" w:hAnsi="Times New Roman" w:cs="Times New Roman" w:hint="eastAsia"/>
          <w:sz w:val="28"/>
          <w:szCs w:val="32"/>
        </w:rPr>
        <w:t>逕</w:t>
      </w:r>
      <w:proofErr w:type="gramEnd"/>
      <w:r w:rsidR="00152F83" w:rsidRPr="008C1458">
        <w:rPr>
          <w:rFonts w:ascii="Times New Roman" w:eastAsia="標楷體" w:hAnsi="Times New Roman" w:cs="Times New Roman" w:hint="eastAsia"/>
          <w:sz w:val="28"/>
          <w:szCs w:val="32"/>
        </w:rPr>
        <w:t>交總務處出納組</w:t>
      </w:r>
      <w:r w:rsidRPr="008C1458">
        <w:rPr>
          <w:rFonts w:ascii="Times New Roman" w:eastAsia="標楷體" w:hAnsi="Times New Roman" w:cs="Times New Roman"/>
          <w:sz w:val="28"/>
          <w:szCs w:val="32"/>
        </w:rPr>
        <w:t>)</w:t>
      </w:r>
    </w:p>
    <w:p w14:paraId="5DF12527" w14:textId="2F12037E" w:rsidR="008C1458" w:rsidRDefault="0083271E" w:rsidP="0083271E">
      <w:pPr>
        <w:pStyle w:val="Textbody"/>
        <w:spacing w:line="500" w:lineRule="exact"/>
        <w:rPr>
          <w:rFonts w:ascii="Times New Roman" w:eastAsia="標楷體" w:hAnsi="Times New Roman" w:cs="Times New Roman"/>
          <w:sz w:val="32"/>
          <w:szCs w:val="28"/>
        </w:rPr>
      </w:pPr>
      <w:r w:rsidRPr="008C1458">
        <w:rPr>
          <w:rFonts w:ascii="Times New Roman" w:eastAsia="標楷體" w:hAnsi="Times New Roman" w:cs="Times New Roman"/>
          <w:sz w:val="32"/>
          <w:szCs w:val="28"/>
        </w:rPr>
        <w:t>本</w:t>
      </w:r>
      <w:r w:rsidRPr="008C1458">
        <w:rPr>
          <w:rFonts w:ascii="Times New Roman" w:eastAsia="標楷體" w:hAnsi="Times New Roman" w:cs="Times New Roman"/>
          <w:sz w:val="32"/>
          <w:szCs w:val="28"/>
        </w:rPr>
        <w:t>______________________________</w:t>
      </w:r>
      <w:r w:rsidR="008C1458">
        <w:rPr>
          <w:rFonts w:ascii="Times New Roman" w:eastAsia="標楷體" w:hAnsi="Times New Roman" w:cs="Times New Roman" w:hint="eastAsia"/>
          <w:sz w:val="32"/>
          <w:szCs w:val="28"/>
        </w:rPr>
        <w:t>(</w:t>
      </w:r>
      <w:r w:rsidR="008C1458">
        <w:rPr>
          <w:rFonts w:ascii="Times New Roman" w:eastAsia="標楷體" w:hAnsi="Times New Roman" w:cs="Times New Roman" w:hint="eastAsia"/>
          <w:sz w:val="32"/>
          <w:szCs w:val="28"/>
        </w:rPr>
        <w:t>公司名稱</w:t>
      </w:r>
      <w:r w:rsidR="008C1458">
        <w:rPr>
          <w:rFonts w:ascii="Times New Roman" w:eastAsia="標楷體" w:hAnsi="Times New Roman" w:cs="Times New Roman" w:hint="eastAsia"/>
          <w:sz w:val="32"/>
          <w:szCs w:val="28"/>
        </w:rPr>
        <w:t>)</w:t>
      </w:r>
      <w:r w:rsidRPr="008C1458">
        <w:rPr>
          <w:rFonts w:ascii="Times New Roman" w:eastAsia="標楷體" w:hAnsi="Times New Roman" w:cs="Times New Roman"/>
          <w:sz w:val="32"/>
          <w:szCs w:val="28"/>
        </w:rPr>
        <w:t>參加</w:t>
      </w:r>
      <w:bookmarkStart w:id="0" w:name="_Hlk136501136"/>
      <w:bookmarkStart w:id="1" w:name="_Hlk148109630"/>
      <w:proofErr w:type="gramStart"/>
      <w:r w:rsidR="001347D4" w:rsidRPr="00C1227E">
        <w:rPr>
          <w:rStyle w:val="a7"/>
          <w:rFonts w:ascii="標楷體" w:eastAsia="標楷體" w:hAnsi="標楷體" w:hint="eastAsia"/>
          <w:color w:val="3333FF"/>
          <w:sz w:val="32"/>
          <w:szCs w:val="32"/>
          <w:bdr w:val="none" w:sz="0" w:space="0" w:color="auto" w:frame="1"/>
          <w:shd w:val="clear" w:color="auto" w:fill="FFFCFC"/>
        </w:rPr>
        <w:t>112</w:t>
      </w:r>
      <w:proofErr w:type="gramEnd"/>
      <w:r w:rsidR="001347D4" w:rsidRPr="00C1227E">
        <w:rPr>
          <w:rStyle w:val="a7"/>
          <w:rFonts w:ascii="標楷體" w:eastAsia="標楷體" w:hAnsi="標楷體" w:hint="eastAsia"/>
          <w:color w:val="3333FF"/>
          <w:sz w:val="32"/>
          <w:szCs w:val="32"/>
          <w:bdr w:val="none" w:sz="0" w:space="0" w:color="auto" w:frame="1"/>
          <w:shd w:val="clear" w:color="auto" w:fill="FFFCFC"/>
        </w:rPr>
        <w:t>年度國立曾文高級家事商業職業學校太陽能光電運動場暨屋頂空間設置太陽能光電發電設備計畫公</w:t>
      </w:r>
      <w:proofErr w:type="gramStart"/>
      <w:r w:rsidR="001347D4" w:rsidRPr="00C1227E">
        <w:rPr>
          <w:rStyle w:val="a7"/>
          <w:rFonts w:ascii="標楷體" w:eastAsia="標楷體" w:hAnsi="標楷體" w:hint="eastAsia"/>
          <w:color w:val="3333FF"/>
          <w:sz w:val="32"/>
          <w:szCs w:val="32"/>
          <w:bdr w:val="none" w:sz="0" w:space="0" w:color="auto" w:frame="1"/>
          <w:shd w:val="clear" w:color="auto" w:fill="FFFCFC"/>
        </w:rPr>
        <w:t>開標租案</w:t>
      </w:r>
      <w:proofErr w:type="gramEnd"/>
      <w:r w:rsidR="001347D4" w:rsidRPr="00C1227E">
        <w:rPr>
          <w:rFonts w:ascii="標楷體" w:eastAsia="標楷體" w:hAnsi="標楷體" w:hint="eastAsia"/>
          <w:b/>
          <w:color w:val="3333FF"/>
          <w:sz w:val="32"/>
          <w:szCs w:val="32"/>
        </w:rPr>
        <w:t>(案號：11219)</w:t>
      </w:r>
      <w:bookmarkEnd w:id="0"/>
      <w:bookmarkEnd w:id="1"/>
      <w:r w:rsidRPr="008C1458">
        <w:rPr>
          <w:rFonts w:ascii="Times New Roman" w:eastAsia="標楷體" w:hAnsi="Times New Roman" w:cs="Times New Roman"/>
          <w:sz w:val="32"/>
          <w:szCs w:val="28"/>
        </w:rPr>
        <w:t>投標，</w:t>
      </w:r>
    </w:p>
    <w:p w14:paraId="32D70A82" w14:textId="2275BAB6" w:rsidR="0083271E" w:rsidRPr="008C1458" w:rsidRDefault="008C1458" w:rsidP="0083271E">
      <w:pPr>
        <w:pStyle w:val="Textbody"/>
        <w:spacing w:line="500" w:lineRule="exact"/>
        <w:rPr>
          <w:sz w:val="24"/>
        </w:rPr>
      </w:pPr>
      <w:r>
        <w:rPr>
          <w:rFonts w:ascii="Times New Roman" w:eastAsia="標楷體" w:hAnsi="Times New Roman" w:cs="Times New Roman" w:hint="eastAsia"/>
          <w:sz w:val="32"/>
          <w:szCs w:val="28"/>
        </w:rPr>
        <w:t>一、</w:t>
      </w:r>
      <w:proofErr w:type="gramStart"/>
      <w:r w:rsidR="0083271E" w:rsidRPr="008C1458">
        <w:rPr>
          <w:rFonts w:ascii="Times New Roman" w:eastAsia="標楷體" w:hAnsi="Times New Roman" w:cs="Times New Roman"/>
          <w:sz w:val="32"/>
          <w:szCs w:val="28"/>
        </w:rPr>
        <w:t>倘未得標</w:t>
      </w:r>
      <w:proofErr w:type="gramEnd"/>
      <w:r w:rsidR="0083271E" w:rsidRPr="008C1458">
        <w:rPr>
          <w:rFonts w:ascii="Times New Roman" w:eastAsia="標楷體" w:hAnsi="Times New Roman" w:cs="Times New Roman"/>
          <w:sz w:val="32"/>
          <w:szCs w:val="28"/>
        </w:rPr>
        <w:t>或廢標或流標，請將押標金：</w:t>
      </w:r>
    </w:p>
    <w:p w14:paraId="7EBAF0EB" w14:textId="4529C39C" w:rsidR="0083271E" w:rsidRPr="008C1458" w:rsidRDefault="001347D4" w:rsidP="004013A0">
      <w:pPr>
        <w:pStyle w:val="Textbody"/>
        <w:spacing w:line="500" w:lineRule="exact"/>
        <w:ind w:leftChars="1" w:left="991" w:hangingChars="309" w:hanging="989"/>
        <w:jc w:val="both"/>
        <w:rPr>
          <w:sz w:val="24"/>
        </w:rPr>
      </w:pPr>
      <w:r>
        <w:rPr>
          <w:rFonts w:ascii="標楷體" w:eastAsia="標楷體" w:hint="eastAsia"/>
          <w:sz w:val="32"/>
          <w:szCs w:val="32"/>
        </w:rPr>
        <w:t xml:space="preserve">   </w:t>
      </w:r>
      <w:r w:rsidRPr="006B0AFC">
        <w:rPr>
          <w:rFonts w:ascii="標楷體" w:eastAsia="標楷體" w:hint="eastAsia"/>
          <w:sz w:val="32"/>
          <w:szCs w:val="32"/>
        </w:rPr>
        <w:t>□</w:t>
      </w:r>
      <w:r w:rsidR="0083271E" w:rsidRPr="008C1458">
        <w:rPr>
          <w:rFonts w:ascii="Times New Roman" w:eastAsia="標楷體" w:hAnsi="Times New Roman" w:cs="Times New Roman"/>
          <w:sz w:val="32"/>
          <w:szCs w:val="28"/>
        </w:rPr>
        <w:t>當場退還票據</w:t>
      </w:r>
      <w:r w:rsidR="004013A0">
        <w:rPr>
          <w:rFonts w:ascii="Times New Roman" w:eastAsia="標楷體" w:hAnsi="Times New Roman" w:cs="Times New Roman" w:hint="eastAsia"/>
          <w:sz w:val="32"/>
          <w:szCs w:val="28"/>
        </w:rPr>
        <w:t>，</w:t>
      </w:r>
      <w:proofErr w:type="gramStart"/>
      <w:r w:rsidR="0083271E" w:rsidRPr="008C1458">
        <w:rPr>
          <w:rFonts w:ascii="Times New Roman" w:eastAsia="標楷體" w:hAnsi="Times New Roman" w:cs="Times New Roman"/>
          <w:sz w:val="32"/>
          <w:szCs w:val="28"/>
        </w:rPr>
        <w:t>如</w:t>
      </w:r>
      <w:r w:rsidR="00152F83" w:rsidRPr="008C1458">
        <w:rPr>
          <w:rFonts w:ascii="Times New Roman" w:eastAsia="標楷體" w:hAnsi="Times New Roman" w:cs="Times New Roman" w:hint="eastAsia"/>
          <w:b/>
          <w:color w:val="3333FF"/>
          <w:sz w:val="32"/>
          <w:szCs w:val="28"/>
        </w:rPr>
        <w:t>決標</w:t>
      </w:r>
      <w:proofErr w:type="gramEnd"/>
      <w:r w:rsidR="00152F83" w:rsidRPr="008C1458">
        <w:rPr>
          <w:rFonts w:ascii="Times New Roman" w:eastAsia="標楷體" w:hAnsi="Times New Roman" w:cs="Times New Roman" w:hint="eastAsia"/>
          <w:b/>
          <w:color w:val="3333FF"/>
          <w:sz w:val="32"/>
          <w:szCs w:val="28"/>
        </w:rPr>
        <w:t>當日</w:t>
      </w:r>
      <w:r w:rsidR="0083271E" w:rsidRPr="008C1458">
        <w:rPr>
          <w:rFonts w:ascii="Times New Roman" w:eastAsia="標楷體" w:hAnsi="Times New Roman" w:cs="Times New Roman"/>
          <w:sz w:val="32"/>
          <w:szCs w:val="28"/>
        </w:rPr>
        <w:t>未到場時</w:t>
      </w:r>
      <w:r w:rsidR="00152F83" w:rsidRPr="008C1458">
        <w:rPr>
          <w:rFonts w:ascii="Times New Roman" w:eastAsia="標楷體" w:hAnsi="Times New Roman" w:cs="Times New Roman" w:hint="eastAsia"/>
          <w:sz w:val="32"/>
          <w:szCs w:val="28"/>
        </w:rPr>
        <w:t>，同意</w:t>
      </w:r>
      <w:r w:rsidR="004013A0">
        <w:rPr>
          <w:rFonts w:ascii="Times New Roman" w:eastAsia="標楷體" w:hAnsi="Times New Roman" w:cs="Times New Roman" w:hint="eastAsia"/>
          <w:sz w:val="32"/>
          <w:szCs w:val="28"/>
        </w:rPr>
        <w:t>依</w:t>
      </w:r>
      <w:proofErr w:type="gramStart"/>
      <w:r w:rsidR="004013A0">
        <w:rPr>
          <w:rFonts w:ascii="Times New Roman" w:eastAsia="標楷體" w:hAnsi="Times New Roman" w:cs="Times New Roman" w:hint="eastAsia"/>
          <w:sz w:val="32"/>
          <w:szCs w:val="28"/>
        </w:rPr>
        <w:t>規定入貴機關</w:t>
      </w:r>
      <w:proofErr w:type="gramEnd"/>
      <w:r w:rsidR="004013A0">
        <w:rPr>
          <w:rFonts w:ascii="Times New Roman" w:eastAsia="標楷體" w:hAnsi="Times New Roman" w:cs="Times New Roman" w:hint="eastAsia"/>
          <w:sz w:val="32"/>
          <w:szCs w:val="28"/>
        </w:rPr>
        <w:t>帳戶，</w:t>
      </w:r>
      <w:r w:rsidR="00927841">
        <w:rPr>
          <w:rFonts w:ascii="Times New Roman" w:eastAsia="標楷體" w:hAnsi="Times New Roman" w:cs="Times New Roman" w:hint="eastAsia"/>
          <w:sz w:val="32"/>
          <w:szCs w:val="28"/>
        </w:rPr>
        <w:t>扣除匯款手續費，</w:t>
      </w:r>
      <w:r w:rsidR="008C1458" w:rsidRPr="001347D4">
        <w:rPr>
          <w:rFonts w:ascii="Times New Roman" w:eastAsia="標楷體" w:hAnsi="Times New Roman" w:cs="Times New Roman" w:hint="eastAsia"/>
          <w:b/>
          <w:color w:val="3333FF"/>
          <w:sz w:val="32"/>
          <w:szCs w:val="28"/>
        </w:rPr>
        <w:t>以匯款方式</w:t>
      </w:r>
      <w:r w:rsidR="008C1458">
        <w:rPr>
          <w:rFonts w:ascii="Times New Roman" w:eastAsia="標楷體" w:hAnsi="Times New Roman" w:cs="Times New Roman" w:hint="eastAsia"/>
          <w:sz w:val="32"/>
          <w:szCs w:val="28"/>
        </w:rPr>
        <w:t>退回</w:t>
      </w:r>
      <w:r w:rsidR="0083271E" w:rsidRPr="008C1458">
        <w:rPr>
          <w:rFonts w:ascii="Times New Roman" w:eastAsia="標楷體" w:hAnsi="Times New Roman" w:cs="Times New Roman"/>
          <w:sz w:val="32"/>
          <w:szCs w:val="28"/>
        </w:rPr>
        <w:t>。</w:t>
      </w:r>
    </w:p>
    <w:p w14:paraId="64B96373" w14:textId="6E4218ED" w:rsidR="0083271E" w:rsidRDefault="001347D4" w:rsidP="0083271E">
      <w:pPr>
        <w:pStyle w:val="Textbody"/>
        <w:spacing w:line="500" w:lineRule="exact"/>
        <w:jc w:val="both"/>
        <w:rPr>
          <w:rFonts w:ascii="Times New Roman" w:eastAsia="標楷體" w:hAnsi="Times New Roman" w:cs="Times New Roman"/>
          <w:sz w:val="32"/>
          <w:szCs w:val="28"/>
        </w:rPr>
      </w:pPr>
      <w:r>
        <w:rPr>
          <w:rFonts w:ascii="標楷體" w:eastAsia="標楷體" w:hint="eastAsia"/>
          <w:sz w:val="32"/>
          <w:szCs w:val="32"/>
        </w:rPr>
        <w:t xml:space="preserve">   </w:t>
      </w:r>
      <w:r w:rsidRPr="006B0AFC">
        <w:rPr>
          <w:rFonts w:ascii="標楷體" w:eastAsia="標楷體" w:hint="eastAsia"/>
          <w:sz w:val="32"/>
          <w:szCs w:val="32"/>
        </w:rPr>
        <w:t>□</w:t>
      </w:r>
      <w:r w:rsidRPr="008C1458">
        <w:rPr>
          <w:rFonts w:ascii="Times New Roman" w:eastAsia="標楷體" w:hAnsi="Times New Roman" w:cs="Times New Roman" w:hint="eastAsia"/>
          <w:sz w:val="32"/>
          <w:szCs w:val="28"/>
        </w:rPr>
        <w:t>同意</w:t>
      </w:r>
      <w:r w:rsidR="004013A0">
        <w:rPr>
          <w:rFonts w:ascii="Times New Roman" w:eastAsia="標楷體" w:hAnsi="Times New Roman" w:cs="Times New Roman" w:hint="eastAsia"/>
          <w:sz w:val="32"/>
          <w:szCs w:val="28"/>
        </w:rPr>
        <w:t>依</w:t>
      </w:r>
      <w:proofErr w:type="gramStart"/>
      <w:r w:rsidR="004013A0">
        <w:rPr>
          <w:rFonts w:ascii="Times New Roman" w:eastAsia="標楷體" w:hAnsi="Times New Roman" w:cs="Times New Roman" w:hint="eastAsia"/>
          <w:sz w:val="32"/>
          <w:szCs w:val="28"/>
        </w:rPr>
        <w:t>規定入貴機關</w:t>
      </w:r>
      <w:proofErr w:type="gramEnd"/>
      <w:r w:rsidR="004013A0">
        <w:rPr>
          <w:rFonts w:ascii="Times New Roman" w:eastAsia="標楷體" w:hAnsi="Times New Roman" w:cs="Times New Roman" w:hint="eastAsia"/>
          <w:sz w:val="32"/>
          <w:szCs w:val="28"/>
        </w:rPr>
        <w:t>帳戶，</w:t>
      </w:r>
      <w:r w:rsidR="00927841">
        <w:rPr>
          <w:rFonts w:ascii="Times New Roman" w:eastAsia="標楷體" w:hAnsi="Times New Roman" w:cs="Times New Roman" w:hint="eastAsia"/>
          <w:sz w:val="32"/>
          <w:szCs w:val="28"/>
        </w:rPr>
        <w:t>扣除匯款手續費，</w:t>
      </w:r>
      <w:r w:rsidRPr="001347D4">
        <w:rPr>
          <w:rFonts w:ascii="Times New Roman" w:eastAsia="標楷體" w:hAnsi="Times New Roman" w:cs="Times New Roman" w:hint="eastAsia"/>
          <w:b/>
          <w:color w:val="3333FF"/>
          <w:sz w:val="32"/>
          <w:szCs w:val="28"/>
        </w:rPr>
        <w:t>以匯款方式</w:t>
      </w:r>
      <w:r>
        <w:rPr>
          <w:rFonts w:ascii="Times New Roman" w:eastAsia="標楷體" w:hAnsi="Times New Roman" w:cs="Times New Roman" w:hint="eastAsia"/>
          <w:sz w:val="32"/>
          <w:szCs w:val="28"/>
        </w:rPr>
        <w:t>退回</w:t>
      </w:r>
      <w:r w:rsidR="0083271E" w:rsidRPr="008C1458">
        <w:rPr>
          <w:rFonts w:ascii="Times New Roman" w:eastAsia="標楷體" w:hAnsi="Times New Roman" w:cs="Times New Roman"/>
          <w:sz w:val="32"/>
          <w:szCs w:val="28"/>
        </w:rPr>
        <w:t>。</w:t>
      </w:r>
    </w:p>
    <w:p w14:paraId="2996414B" w14:textId="27278107" w:rsidR="008C1458" w:rsidRPr="008C1458" w:rsidRDefault="008C1458" w:rsidP="0083271E">
      <w:pPr>
        <w:pStyle w:val="Textbody"/>
        <w:spacing w:line="500" w:lineRule="exact"/>
        <w:jc w:val="both"/>
        <w:rPr>
          <w:rFonts w:ascii="Times New Roman" w:eastAsia="標楷體" w:hAnsi="Times New Roman" w:cs="Times New Roman" w:hint="eastAsia"/>
          <w:sz w:val="32"/>
          <w:szCs w:val="28"/>
        </w:rPr>
      </w:pPr>
      <w:r>
        <w:rPr>
          <w:rFonts w:ascii="Times New Roman" w:eastAsia="標楷體" w:hAnsi="Times New Roman" w:cs="Times New Roman" w:hint="eastAsia"/>
          <w:sz w:val="32"/>
          <w:szCs w:val="28"/>
        </w:rPr>
        <w:t>二、</w:t>
      </w:r>
      <w:r>
        <w:rPr>
          <w:rFonts w:ascii="標楷體" w:eastAsia="標楷體" w:hint="eastAsia"/>
          <w:b/>
          <w:color w:val="0000FF"/>
          <w:sz w:val="32"/>
          <w:szCs w:val="32"/>
        </w:rPr>
        <w:t>若有得標時，願將押標金直接轉繳履約保證金。</w:t>
      </w:r>
    </w:p>
    <w:p w14:paraId="416AA64E" w14:textId="77777777" w:rsidR="0083271E" w:rsidRPr="008C1458" w:rsidRDefault="0083271E" w:rsidP="0083271E">
      <w:pPr>
        <w:pStyle w:val="Textbody"/>
        <w:spacing w:line="500" w:lineRule="exact"/>
        <w:jc w:val="both"/>
        <w:rPr>
          <w:rFonts w:ascii="Times New Roman" w:eastAsia="標楷體" w:hAnsi="Times New Roman" w:cs="Times New Roman"/>
          <w:sz w:val="32"/>
          <w:szCs w:val="28"/>
        </w:rPr>
      </w:pPr>
      <w:r w:rsidRPr="008C1458">
        <w:rPr>
          <w:rFonts w:ascii="Times New Roman" w:eastAsia="標楷體" w:hAnsi="Times New Roman" w:cs="Times New Roman"/>
          <w:sz w:val="32"/>
          <w:szCs w:val="28"/>
        </w:rPr>
        <w:t>此</w:t>
      </w:r>
      <w:r w:rsidRPr="008C1458">
        <w:rPr>
          <w:rFonts w:ascii="Times New Roman" w:eastAsia="標楷體" w:hAnsi="Times New Roman" w:cs="Times New Roman"/>
          <w:sz w:val="32"/>
          <w:szCs w:val="28"/>
        </w:rPr>
        <w:t xml:space="preserve"> </w:t>
      </w:r>
      <w:r w:rsidRPr="008C1458">
        <w:rPr>
          <w:rFonts w:ascii="Times New Roman" w:eastAsia="標楷體" w:hAnsi="Times New Roman" w:cs="Times New Roman"/>
          <w:sz w:val="32"/>
          <w:szCs w:val="28"/>
        </w:rPr>
        <w:t>致</w:t>
      </w:r>
    </w:p>
    <w:p w14:paraId="337ADE52" w14:textId="77777777" w:rsidR="0083271E" w:rsidRPr="008C1458" w:rsidRDefault="0083271E" w:rsidP="0083271E">
      <w:pPr>
        <w:pStyle w:val="Textbody"/>
        <w:spacing w:line="500" w:lineRule="exact"/>
        <w:jc w:val="both"/>
        <w:rPr>
          <w:rFonts w:ascii="Times New Roman" w:eastAsia="標楷體" w:hAnsi="Times New Roman" w:cs="Times New Roman"/>
          <w:sz w:val="32"/>
          <w:szCs w:val="28"/>
        </w:rPr>
      </w:pPr>
    </w:p>
    <w:p w14:paraId="0BAFBD6B" w14:textId="77777777" w:rsidR="0083271E" w:rsidRPr="008C1458" w:rsidRDefault="0083271E" w:rsidP="0083271E">
      <w:pPr>
        <w:pStyle w:val="Textbody"/>
        <w:spacing w:line="500" w:lineRule="exact"/>
        <w:jc w:val="both"/>
        <w:rPr>
          <w:rFonts w:ascii="Times New Roman" w:eastAsia="標楷體" w:hAnsi="Times New Roman" w:cs="Times New Roman"/>
          <w:sz w:val="32"/>
          <w:szCs w:val="28"/>
        </w:rPr>
      </w:pPr>
      <w:r w:rsidRPr="008C1458">
        <w:rPr>
          <w:rFonts w:ascii="Times New Roman" w:eastAsia="標楷體" w:hAnsi="Times New Roman" w:cs="Times New Roman"/>
          <w:sz w:val="32"/>
          <w:szCs w:val="28"/>
          <w:u w:val="single"/>
          <w:shd w:val="clear" w:color="auto" w:fill="FFFFFF"/>
        </w:rPr>
        <w:t>國立曾文高級家事商業職業學校</w:t>
      </w:r>
    </w:p>
    <w:p w14:paraId="70026C3D" w14:textId="77777777" w:rsidR="0083271E" w:rsidRDefault="0083271E" w:rsidP="0083271E">
      <w:pPr>
        <w:pStyle w:val="Textbody"/>
        <w:spacing w:line="500" w:lineRule="exact"/>
        <w:jc w:val="both"/>
        <w:rPr>
          <w:rFonts w:eastAsiaTheme="minorEastAsia"/>
        </w:rPr>
      </w:pPr>
    </w:p>
    <w:p w14:paraId="27FF4D1C" w14:textId="77777777" w:rsidR="0083271E" w:rsidRDefault="0083271E" w:rsidP="0083271E">
      <w:pPr>
        <w:pStyle w:val="Textbody"/>
        <w:spacing w:line="500" w:lineRule="exact"/>
        <w:jc w:val="both"/>
      </w:pPr>
      <w:r>
        <w:rPr>
          <w:noProof/>
        </w:rPr>
        <mc:AlternateContent>
          <mc:Choice Requires="wps">
            <w:drawing>
              <wp:anchor distT="0" distB="0" distL="114300" distR="114300" simplePos="0" relativeHeight="251659264" behindDoc="0" locked="0" layoutInCell="1" allowOverlap="1" wp14:anchorId="0B382A9B" wp14:editId="04C72D2A">
                <wp:simplePos x="0" y="0"/>
                <wp:positionH relativeFrom="column">
                  <wp:posOffset>3405600</wp:posOffset>
                </wp:positionH>
                <wp:positionV relativeFrom="paragraph">
                  <wp:posOffset>300243</wp:posOffset>
                </wp:positionV>
                <wp:extent cx="1485900" cy="1245870"/>
                <wp:effectExtent l="0" t="0" r="38100" b="30480"/>
                <wp:wrapSquare wrapText="bothSides"/>
                <wp:docPr id="19" name="群組 466"/>
                <wp:cNvGraphicFramePr/>
                <a:graphic xmlns:a="http://schemas.openxmlformats.org/drawingml/2006/main">
                  <a:graphicData uri="http://schemas.microsoft.com/office/word/2010/wordprocessingShape">
                    <wps:wsp>
                      <wps:cNvSpPr/>
                      <wps:spPr>
                        <a:xfrm>
                          <a:off x="0" y="0"/>
                          <a:ext cx="1485900" cy="1245870"/>
                        </a:xfrm>
                        <a:custGeom>
                          <a:avLst/>
                          <a:gdLst>
                            <a:gd name="f0" fmla="val 10800000"/>
                            <a:gd name="f1" fmla="val 5400000"/>
                            <a:gd name="f2" fmla="val 180"/>
                            <a:gd name="f3" fmla="val w"/>
                            <a:gd name="f4" fmla="val h"/>
                            <a:gd name="f5" fmla="val 0"/>
                            <a:gd name="f6" fmla="val 2530"/>
                            <a:gd name="f7" fmla="val 2350"/>
                            <a:gd name="f8" fmla="+- 0 8846 0"/>
                            <a:gd name="f9" fmla="+- 0 8850 0"/>
                            <a:gd name="f10" fmla="+- 0 8862 0"/>
                            <a:gd name="f11" fmla="+- 0 8886 0"/>
                            <a:gd name="f12" fmla="+- 0 8928 0"/>
                            <a:gd name="f13" fmla="+- 0 8991 0"/>
                            <a:gd name="f14" fmla="+- 0 9081 0"/>
                            <a:gd name="f15" fmla="+- 0 9202 0"/>
                            <a:gd name="f16" fmla="+- 0 9359 0"/>
                            <a:gd name="f17" fmla="+- 0 9556 0"/>
                            <a:gd name="f18" fmla="+- 0 9797 0"/>
                            <a:gd name="f19" fmla="+- 0 10088 0"/>
                            <a:gd name="f20" fmla="+- 0 10433 0"/>
                            <a:gd name="f21" fmla="+- 0 10836 0"/>
                            <a:gd name="f22" fmla="+- 0 11303 0"/>
                            <a:gd name="f23" fmla="+- 0 11366 0"/>
                            <a:gd name="f24" fmla="+- 0 11362 0"/>
                            <a:gd name="f25" fmla="+- 0 11350 0"/>
                            <a:gd name="f26" fmla="+- 0 11326 0"/>
                            <a:gd name="f27" fmla="+- 0 11284 0"/>
                            <a:gd name="f28" fmla="+- 0 11220 0"/>
                            <a:gd name="f29" fmla="+- 0 11130 0"/>
                            <a:gd name="f30" fmla="+- 0 11010 0"/>
                            <a:gd name="f31" fmla="+- 0 10853 0"/>
                            <a:gd name="f32" fmla="+- 0 10656 0"/>
                            <a:gd name="f33" fmla="+- 0 10415 0"/>
                            <a:gd name="f34" fmla="+- 0 10124 0"/>
                            <a:gd name="f35" fmla="+- 0 9779 0"/>
                            <a:gd name="f36" fmla="+- 0 9376 0"/>
                            <a:gd name="f37" fmla="+- 0 8909 0"/>
                            <a:gd name="f38" fmla="val 16"/>
                            <a:gd name="f39" fmla="val 2357"/>
                            <a:gd name="f40" fmla="val 17"/>
                            <a:gd name="f41" fmla="val 18"/>
                            <a:gd name="f42" fmla="val 19"/>
                            <a:gd name="f43" fmla="val 20"/>
                            <a:gd name="f44" fmla="val 21"/>
                            <a:gd name="f45" fmla="val 22"/>
                            <a:gd name="f46" fmla="val 23"/>
                            <a:gd name="f47" fmla="val 25"/>
                            <a:gd name="f48" fmla="val 26"/>
                            <a:gd name="f49" fmla="val 28"/>
                            <a:gd name="f50" fmla="val 30"/>
                            <a:gd name="f51" fmla="val 32"/>
                            <a:gd name="f52" fmla="val 34"/>
                            <a:gd name="f53" fmla="val 37"/>
                            <a:gd name="f54" fmla="val 39"/>
                            <a:gd name="f55" fmla="val 42"/>
                            <a:gd name="f56" fmla="val 45"/>
                            <a:gd name="f57" fmla="val 49"/>
                            <a:gd name="f58" fmla="val 52"/>
                            <a:gd name="f59" fmla="val 56"/>
                            <a:gd name="f60" fmla="val 60"/>
                            <a:gd name="f61" fmla="val 65"/>
                            <a:gd name="f62" fmla="val 70"/>
                            <a:gd name="f63" fmla="val 75"/>
                            <a:gd name="f64" fmla="val 80"/>
                            <a:gd name="f65" fmla="val 86"/>
                            <a:gd name="f66" fmla="val 92"/>
                            <a:gd name="f67" fmla="val 98"/>
                            <a:gd name="f68" fmla="val 105"/>
                            <a:gd name="f69" fmla="val 112"/>
                            <a:gd name="f70" fmla="val 119"/>
                            <a:gd name="f71" fmla="val 127"/>
                            <a:gd name="f72" fmla="val 135"/>
                            <a:gd name="f73" fmla="val 143"/>
                            <a:gd name="f74" fmla="val 152"/>
                            <a:gd name="f75" fmla="val 161"/>
                            <a:gd name="f76" fmla="val 171"/>
                            <a:gd name="f77" fmla="val 181"/>
                            <a:gd name="f78" fmla="val 192"/>
                            <a:gd name="f79" fmla="val 203"/>
                            <a:gd name="f80" fmla="val 214"/>
                            <a:gd name="f81" fmla="val 226"/>
                            <a:gd name="f82" fmla="val 239"/>
                            <a:gd name="f83" fmla="val 251"/>
                            <a:gd name="f84" fmla="val 265"/>
                            <a:gd name="f85" fmla="val 279"/>
                            <a:gd name="f86" fmla="val 293"/>
                            <a:gd name="f87" fmla="val 308"/>
                            <a:gd name="f88" fmla="val 323"/>
                            <a:gd name="f89" fmla="val 339"/>
                            <a:gd name="f90" fmla="val 355"/>
                            <a:gd name="f91" fmla="val 372"/>
                            <a:gd name="f92" fmla="val 390"/>
                            <a:gd name="f93" fmla="val 408"/>
                            <a:gd name="f94" fmla="val 427"/>
                            <a:gd name="f95" fmla="val 446"/>
                            <a:gd name="f96" fmla="val 466"/>
                            <a:gd name="f97" fmla="val 486"/>
                            <a:gd name="f98" fmla="val 507"/>
                            <a:gd name="f99" fmla="val 529"/>
                            <a:gd name="f100" fmla="val 551"/>
                            <a:gd name="f101" fmla="val 574"/>
                            <a:gd name="f102" fmla="val 598"/>
                            <a:gd name="f103" fmla="val 622"/>
                            <a:gd name="f104" fmla="val 647"/>
                            <a:gd name="f105" fmla="val 672"/>
                            <a:gd name="f106" fmla="val 699"/>
                            <a:gd name="f107" fmla="val 726"/>
                            <a:gd name="f108" fmla="val 753"/>
                            <a:gd name="f109" fmla="val 782"/>
                            <a:gd name="f110" fmla="val 811"/>
                            <a:gd name="f111" fmla="val 840"/>
                            <a:gd name="f112" fmla="val 871"/>
                            <a:gd name="f113" fmla="val 902"/>
                            <a:gd name="f114" fmla="val 934"/>
                            <a:gd name="f115" fmla="val 967"/>
                            <a:gd name="f116" fmla="val 1001"/>
                            <a:gd name="f117" fmla="val 1035"/>
                            <a:gd name="f118" fmla="val 1070"/>
                            <a:gd name="f119" fmla="val 1106"/>
                            <a:gd name="f120" fmla="val 1143"/>
                            <a:gd name="f121" fmla="val 1180"/>
                            <a:gd name="f122" fmla="val 1219"/>
                            <a:gd name="f123" fmla="val 1258"/>
                            <a:gd name="f124" fmla="val 1298"/>
                            <a:gd name="f125" fmla="val 1339"/>
                            <a:gd name="f126" fmla="val 1381"/>
                            <a:gd name="f127" fmla="val 1423"/>
                            <a:gd name="f128" fmla="val 1467"/>
                            <a:gd name="f129" fmla="val 1511"/>
                            <a:gd name="f130" fmla="val 1557"/>
                            <a:gd name="f131" fmla="val 1603"/>
                            <a:gd name="f132" fmla="val 1650"/>
                            <a:gd name="f133" fmla="val 1698"/>
                            <a:gd name="f134" fmla="val 1747"/>
                            <a:gd name="f135" fmla="val 1797"/>
                            <a:gd name="f136" fmla="val 1848"/>
                            <a:gd name="f137" fmla="val 1900"/>
                            <a:gd name="f138" fmla="val 1952"/>
                            <a:gd name="f139" fmla="val 2006"/>
                            <a:gd name="f140" fmla="val 2061"/>
                            <a:gd name="f141" fmla="val 2117"/>
                            <a:gd name="f142" fmla="val 2174"/>
                            <a:gd name="f143" fmla="val 2231"/>
                            <a:gd name="f144" fmla="val 2290"/>
                            <a:gd name="f145" fmla="val 2411"/>
                            <a:gd name="f146" fmla="val 2473"/>
                            <a:gd name="f147" fmla="val 2536"/>
                            <a:gd name="f148" fmla="val 2356"/>
                            <a:gd name="f149" fmla="val 2355"/>
                            <a:gd name="f150" fmla="val 2354"/>
                            <a:gd name="f151" fmla="val 2353"/>
                            <a:gd name="f152" fmla="val 2352"/>
                            <a:gd name="f153" fmla="val 2351"/>
                            <a:gd name="f154" fmla="val 2349"/>
                            <a:gd name="f155" fmla="val 2348"/>
                            <a:gd name="f156" fmla="val 2346"/>
                            <a:gd name="f157" fmla="val 2345"/>
                            <a:gd name="f158" fmla="val 2343"/>
                            <a:gd name="f159" fmla="val 2341"/>
                            <a:gd name="f160" fmla="val 2338"/>
                            <a:gd name="f161" fmla="val 2336"/>
                            <a:gd name="f162" fmla="val 2333"/>
                            <a:gd name="f163" fmla="val 2330"/>
                            <a:gd name="f164" fmla="val 2327"/>
                            <a:gd name="f165" fmla="val 2324"/>
                            <a:gd name="f166" fmla="val 2320"/>
                            <a:gd name="f167" fmla="val 2316"/>
                            <a:gd name="f168" fmla="val 2312"/>
                            <a:gd name="f169" fmla="val 2308"/>
                            <a:gd name="f170" fmla="val 2303"/>
                            <a:gd name="f171" fmla="val 2298"/>
                            <a:gd name="f172" fmla="val 2293"/>
                            <a:gd name="f173" fmla="val 2287"/>
                            <a:gd name="f174" fmla="val 2281"/>
                            <a:gd name="f175" fmla="val 2275"/>
                            <a:gd name="f176" fmla="val 2269"/>
                            <a:gd name="f177" fmla="val 2262"/>
                            <a:gd name="f178" fmla="val 2255"/>
                            <a:gd name="f179" fmla="val 2247"/>
                            <a:gd name="f180" fmla="val 2239"/>
                            <a:gd name="f181" fmla="val 2222"/>
                            <a:gd name="f182" fmla="val 2213"/>
                            <a:gd name="f183" fmla="val 2204"/>
                            <a:gd name="f184" fmla="val 2194"/>
                            <a:gd name="f185" fmla="val 2184"/>
                            <a:gd name="f186" fmla="val 2173"/>
                            <a:gd name="f187" fmla="val 2162"/>
                            <a:gd name="f188" fmla="val 2151"/>
                            <a:gd name="f189" fmla="val 2139"/>
                            <a:gd name="f190" fmla="val 2126"/>
                            <a:gd name="f191" fmla="val 2114"/>
                            <a:gd name="f192" fmla="val 2100"/>
                            <a:gd name="f193" fmla="val 2087"/>
                            <a:gd name="f194" fmla="val 2072"/>
                            <a:gd name="f195" fmla="val 2058"/>
                            <a:gd name="f196" fmla="val 2042"/>
                            <a:gd name="f197" fmla="val 2027"/>
                            <a:gd name="f198" fmla="val 2010"/>
                            <a:gd name="f199" fmla="val 1993"/>
                            <a:gd name="f200" fmla="val 1976"/>
                            <a:gd name="f201" fmla="val 1958"/>
                            <a:gd name="f202" fmla="val 1940"/>
                            <a:gd name="f203" fmla="val 1921"/>
                            <a:gd name="f204" fmla="val 1901"/>
                            <a:gd name="f205" fmla="val 1881"/>
                            <a:gd name="f206" fmla="val 1861"/>
                            <a:gd name="f207" fmla="val 1839"/>
                            <a:gd name="f208" fmla="val 1817"/>
                            <a:gd name="f209" fmla="val 1795"/>
                            <a:gd name="f210" fmla="val 1772"/>
                            <a:gd name="f211" fmla="val 1748"/>
                            <a:gd name="f212" fmla="val 1724"/>
                            <a:gd name="f213" fmla="val 1699"/>
                            <a:gd name="f214" fmla="val 1673"/>
                            <a:gd name="f215" fmla="val 1647"/>
                            <a:gd name="f216" fmla="val 1620"/>
                            <a:gd name="f217" fmla="val 1592"/>
                            <a:gd name="f218" fmla="val 1564"/>
                            <a:gd name="f219" fmla="val 1534"/>
                            <a:gd name="f220" fmla="val 1505"/>
                            <a:gd name="f221" fmla="val 1474"/>
                            <a:gd name="f222" fmla="val 1443"/>
                            <a:gd name="f223" fmla="val 1411"/>
                            <a:gd name="f224" fmla="val 1379"/>
                            <a:gd name="f225" fmla="val 1345"/>
                            <a:gd name="f226" fmla="val 1311"/>
                            <a:gd name="f227" fmla="val 1276"/>
                            <a:gd name="f228" fmla="val 1241"/>
                            <a:gd name="f229" fmla="val 1204"/>
                            <a:gd name="f230" fmla="val 1167"/>
                            <a:gd name="f231" fmla="val 1129"/>
                            <a:gd name="f232" fmla="val 1090"/>
                            <a:gd name="f233" fmla="val 1051"/>
                            <a:gd name="f234" fmla="val 1010"/>
                            <a:gd name="f235" fmla="val 969"/>
                            <a:gd name="f236" fmla="val 927"/>
                            <a:gd name="f237" fmla="val 884"/>
                            <a:gd name="f238" fmla="val 796"/>
                            <a:gd name="f239" fmla="val 750"/>
                            <a:gd name="f240" fmla="val 704"/>
                            <a:gd name="f241" fmla="val 656"/>
                            <a:gd name="f242" fmla="val 608"/>
                            <a:gd name="f243" fmla="val 559"/>
                            <a:gd name="f244" fmla="val 509"/>
                            <a:gd name="f245" fmla="val 458"/>
                            <a:gd name="f246" fmla="val 407"/>
                            <a:gd name="f247" fmla="val 354"/>
                            <a:gd name="f248" fmla="val 300"/>
                            <a:gd name="f249" fmla="val 246"/>
                            <a:gd name="f250" fmla="val 190"/>
                            <a:gd name="f251" fmla="val 134"/>
                            <a:gd name="f252" fmla="val 76"/>
                            <a:gd name="f253" fmla="val 2535"/>
                            <a:gd name="f254" fmla="val 2534"/>
                            <a:gd name="f255" fmla="val 2533"/>
                            <a:gd name="f256" fmla="val 2532"/>
                            <a:gd name="f257" fmla="val 2531"/>
                            <a:gd name="f258" fmla="val 2529"/>
                            <a:gd name="f259" fmla="val 2527"/>
                            <a:gd name="f260" fmla="val 2526"/>
                            <a:gd name="f261" fmla="val 2524"/>
                            <a:gd name="f262" fmla="val 2522"/>
                            <a:gd name="f263" fmla="val 2520"/>
                            <a:gd name="f264" fmla="val 2518"/>
                            <a:gd name="f265" fmla="val 2515"/>
                            <a:gd name="f266" fmla="val 2513"/>
                            <a:gd name="f267" fmla="val 2510"/>
                            <a:gd name="f268" fmla="val 2506"/>
                            <a:gd name="f269" fmla="val 2503"/>
                            <a:gd name="f270" fmla="val 2499"/>
                            <a:gd name="f271" fmla="val 2496"/>
                            <a:gd name="f272" fmla="val 2491"/>
                            <a:gd name="f273" fmla="val 2487"/>
                            <a:gd name="f274" fmla="val 2482"/>
                            <a:gd name="f275" fmla="val 2477"/>
                            <a:gd name="f276" fmla="val 2472"/>
                            <a:gd name="f277" fmla="val 2466"/>
                            <a:gd name="f278" fmla="val 2460"/>
                            <a:gd name="f279" fmla="val 2454"/>
                            <a:gd name="f280" fmla="val 2447"/>
                            <a:gd name="f281" fmla="val 2440"/>
                            <a:gd name="f282" fmla="val 2433"/>
                            <a:gd name="f283" fmla="val 2425"/>
                            <a:gd name="f284" fmla="val 2417"/>
                            <a:gd name="f285" fmla="val 2409"/>
                            <a:gd name="f286" fmla="val 2400"/>
                            <a:gd name="f287" fmla="val 2390"/>
                            <a:gd name="f288" fmla="val 2381"/>
                            <a:gd name="f289" fmla="val 2371"/>
                            <a:gd name="f290" fmla="val 2360"/>
                            <a:gd name="f291" fmla="val 2326"/>
                            <a:gd name="f292" fmla="val 2313"/>
                            <a:gd name="f293" fmla="val 2300"/>
                            <a:gd name="f294" fmla="val 2273"/>
                            <a:gd name="f295" fmla="val 2259"/>
                            <a:gd name="f296" fmla="val 2244"/>
                            <a:gd name="f297" fmla="val 2229"/>
                            <a:gd name="f298" fmla="val 2196"/>
                            <a:gd name="f299" fmla="val 2180"/>
                            <a:gd name="f300" fmla="val 2144"/>
                            <a:gd name="f301" fmla="val 2125"/>
                            <a:gd name="f302" fmla="val 2106"/>
                            <a:gd name="f303" fmla="val 2086"/>
                            <a:gd name="f304" fmla="val 2066"/>
                            <a:gd name="f305" fmla="val 2045"/>
                            <a:gd name="f306" fmla="val 2023"/>
                            <a:gd name="f307" fmla="val 2001"/>
                            <a:gd name="f308" fmla="val 1978"/>
                            <a:gd name="f309" fmla="val 1954"/>
                            <a:gd name="f310" fmla="val 1930"/>
                            <a:gd name="f311" fmla="val 1905"/>
                            <a:gd name="f312" fmla="val 1879"/>
                            <a:gd name="f313" fmla="val 1853"/>
                            <a:gd name="f314" fmla="val 1826"/>
                            <a:gd name="f315" fmla="val 1799"/>
                            <a:gd name="f316" fmla="val 1770"/>
                            <a:gd name="f317" fmla="val 1741"/>
                            <a:gd name="f318" fmla="val 1711"/>
                            <a:gd name="f319" fmla="val 1681"/>
                            <a:gd name="f320" fmla="val 1618"/>
                            <a:gd name="f321" fmla="val 1585"/>
                            <a:gd name="f322" fmla="val 1551"/>
                            <a:gd name="f323" fmla="val 1517"/>
                            <a:gd name="f324" fmla="val 1482"/>
                            <a:gd name="f325" fmla="val 1446"/>
                            <a:gd name="f326" fmla="val 1409"/>
                            <a:gd name="f327" fmla="val 1371"/>
                            <a:gd name="f328" fmla="val 1333"/>
                            <a:gd name="f329" fmla="val 1294"/>
                            <a:gd name="f330" fmla="val 1254"/>
                            <a:gd name="f331" fmla="val 1213"/>
                            <a:gd name="f332" fmla="val 1171"/>
                            <a:gd name="f333" fmla="val 1128"/>
                            <a:gd name="f334" fmla="val 1085"/>
                            <a:gd name="f335" fmla="val 1040"/>
                            <a:gd name="f336" fmla="val 995"/>
                            <a:gd name="f337" fmla="val 949"/>
                            <a:gd name="f338" fmla="val 854"/>
                            <a:gd name="f339" fmla="val 805"/>
                            <a:gd name="f340" fmla="val 755"/>
                            <a:gd name="f341" fmla="val 652"/>
                            <a:gd name="f342" fmla="val 599"/>
                            <a:gd name="f343" fmla="val 546"/>
                            <a:gd name="f344" fmla="val 491"/>
                            <a:gd name="f345" fmla="val 435"/>
                            <a:gd name="f346" fmla="val 378"/>
                            <a:gd name="f347" fmla="val 320"/>
                            <a:gd name="f348" fmla="val 262"/>
                            <a:gd name="f349" fmla="val 202"/>
                            <a:gd name="f350" fmla="val 141"/>
                            <a:gd name="f351" fmla="val 79"/>
                            <a:gd name="f352" fmla="val 24"/>
                            <a:gd name="f353" fmla="val 27"/>
                            <a:gd name="f354" fmla="val 29"/>
                            <a:gd name="f355" fmla="val 48"/>
                            <a:gd name="f356" fmla="val 51"/>
                            <a:gd name="f357" fmla="val 55"/>
                            <a:gd name="f358" fmla="val 59"/>
                            <a:gd name="f359" fmla="val 63"/>
                            <a:gd name="f360" fmla="val 67"/>
                            <a:gd name="f361" fmla="val 72"/>
                            <a:gd name="f362" fmla="val 77"/>
                            <a:gd name="f363" fmla="val 82"/>
                            <a:gd name="f364" fmla="val 88"/>
                            <a:gd name="f365" fmla="val 94"/>
                            <a:gd name="f366" fmla="val 100"/>
                            <a:gd name="f367" fmla="val 106"/>
                            <a:gd name="f368" fmla="val 113"/>
                            <a:gd name="f369" fmla="val 120"/>
                            <a:gd name="f370" fmla="val 128"/>
                            <a:gd name="f371" fmla="val 136"/>
                            <a:gd name="f372" fmla="val 144"/>
                            <a:gd name="f373" fmla="val 153"/>
                            <a:gd name="f374" fmla="val 162"/>
                            <a:gd name="f375" fmla="val 191"/>
                            <a:gd name="f376" fmla="val 213"/>
                            <a:gd name="f377" fmla="val 224"/>
                            <a:gd name="f378" fmla="val 236"/>
                            <a:gd name="f379" fmla="val 249"/>
                            <a:gd name="f380" fmla="val 261"/>
                            <a:gd name="f381" fmla="val 275"/>
                            <a:gd name="f382" fmla="val 288"/>
                            <a:gd name="f383" fmla="val 303"/>
                            <a:gd name="f384" fmla="val 317"/>
                            <a:gd name="f385" fmla="val 333"/>
                            <a:gd name="f386" fmla="val 348"/>
                            <a:gd name="f387" fmla="val 365"/>
                            <a:gd name="f388" fmla="val 382"/>
                            <a:gd name="f389" fmla="val 399"/>
                            <a:gd name="f390" fmla="val 417"/>
                            <a:gd name="f391" fmla="val 454"/>
                            <a:gd name="f392" fmla="val 474"/>
                            <a:gd name="f393" fmla="val 494"/>
                            <a:gd name="f394" fmla="val 514"/>
                            <a:gd name="f395" fmla="val 536"/>
                            <a:gd name="f396" fmla="val 558"/>
                            <a:gd name="f397" fmla="val 580"/>
                            <a:gd name="f398" fmla="val 603"/>
                            <a:gd name="f399" fmla="val 627"/>
                            <a:gd name="f400" fmla="val 651"/>
                            <a:gd name="f401" fmla="val 676"/>
                            <a:gd name="f402" fmla="val 702"/>
                            <a:gd name="f403" fmla="val 728"/>
                            <a:gd name="f404" fmla="val 783"/>
                            <a:gd name="f405" fmla="val 841"/>
                            <a:gd name="f406" fmla="val 870"/>
                            <a:gd name="f407" fmla="val 901"/>
                            <a:gd name="f408" fmla="val 932"/>
                            <a:gd name="f409" fmla="val 964"/>
                            <a:gd name="f410" fmla="val 996"/>
                            <a:gd name="f411" fmla="val 1030"/>
                            <a:gd name="f412" fmla="val 1064"/>
                            <a:gd name="f413" fmla="val 1099"/>
                            <a:gd name="f414" fmla="val 1134"/>
                            <a:gd name="f415" fmla="val 1208"/>
                            <a:gd name="f416" fmla="val 1246"/>
                            <a:gd name="f417" fmla="val 1285"/>
                            <a:gd name="f418" fmla="val 1324"/>
                            <a:gd name="f419" fmla="val 1365"/>
                            <a:gd name="f420" fmla="val 1406"/>
                            <a:gd name="f421" fmla="val 1448"/>
                            <a:gd name="f422" fmla="val 1491"/>
                            <a:gd name="f423" fmla="val 1535"/>
                            <a:gd name="f424" fmla="val 1579"/>
                            <a:gd name="f425" fmla="val 1625"/>
                            <a:gd name="f426" fmla="val 1671"/>
                            <a:gd name="f427" fmla="val 1719"/>
                            <a:gd name="f428" fmla="val 1767"/>
                            <a:gd name="f429" fmla="val 1816"/>
                            <a:gd name="f430" fmla="val 1866"/>
                            <a:gd name="f431" fmla="val 1917"/>
                            <a:gd name="f432" fmla="val 1968"/>
                            <a:gd name="f433" fmla="val 2021"/>
                            <a:gd name="f434" fmla="val 2075"/>
                            <a:gd name="f435" fmla="val 2129"/>
                            <a:gd name="f436" fmla="val 2185"/>
                            <a:gd name="f437" fmla="val 2241"/>
                            <a:gd name="f438" fmla="val 2299"/>
                            <a:gd name="f439" fmla="+- 0 0 0"/>
                            <a:gd name="f440" fmla="*/ f3 1 2530"/>
                            <a:gd name="f441" fmla="*/ f4 1 2350"/>
                            <a:gd name="f442" fmla="+- f8 0 8830"/>
                            <a:gd name="f443" fmla="+- f9 0 8830"/>
                            <a:gd name="f444" fmla="+- f10 0 8830"/>
                            <a:gd name="f445" fmla="+- f11 0 8830"/>
                            <a:gd name="f446" fmla="+- f12 0 8830"/>
                            <a:gd name="f447" fmla="+- f13 0 8830"/>
                            <a:gd name="f448" fmla="+- f14 0 8830"/>
                            <a:gd name="f449" fmla="+- f15 0 8830"/>
                            <a:gd name="f450" fmla="+- f16 0 8830"/>
                            <a:gd name="f451" fmla="+- f17 0 8830"/>
                            <a:gd name="f452" fmla="+- f18 0 8830"/>
                            <a:gd name="f453" fmla="+- f19 0 8830"/>
                            <a:gd name="f454" fmla="+- f20 0 8830"/>
                            <a:gd name="f455" fmla="+- f21 0 8830"/>
                            <a:gd name="f456" fmla="+- f22 0 8830"/>
                            <a:gd name="f457" fmla="+- f23 0 8830"/>
                            <a:gd name="f458" fmla="+- f24 0 8830"/>
                            <a:gd name="f459" fmla="+- f25 0 8830"/>
                            <a:gd name="f460" fmla="+- f26 0 8830"/>
                            <a:gd name="f461" fmla="+- f27 0 8830"/>
                            <a:gd name="f462" fmla="+- f28 0 8830"/>
                            <a:gd name="f463" fmla="+- f29 0 8830"/>
                            <a:gd name="f464" fmla="+- f30 0 8830"/>
                            <a:gd name="f465" fmla="+- f31 0 8830"/>
                            <a:gd name="f466" fmla="+- f32 0 8830"/>
                            <a:gd name="f467" fmla="+- f33 0 8830"/>
                            <a:gd name="f468" fmla="+- f34 0 8830"/>
                            <a:gd name="f469" fmla="+- f35 0 8830"/>
                            <a:gd name="f470" fmla="+- f36 0 8830"/>
                            <a:gd name="f471" fmla="+- f37 0 8830"/>
                            <a:gd name="f472" fmla="+- f7 0 f5"/>
                            <a:gd name="f473" fmla="+- f6 0 f5"/>
                            <a:gd name="f474" fmla="*/ f439 f0 1"/>
                            <a:gd name="f475" fmla="*/ f473 1 2530"/>
                            <a:gd name="f476" fmla="*/ f472 1 2350"/>
                            <a:gd name="f477" fmla="*/ f442 f473 1"/>
                            <a:gd name="f478" fmla="*/ 10667 f472 1"/>
                            <a:gd name="f479" fmla="*/ f443 f473 1"/>
                            <a:gd name="f480" fmla="*/ f444 f473 1"/>
                            <a:gd name="f481" fmla="*/ f445 f473 1"/>
                            <a:gd name="f482" fmla="*/ f446 f473 1"/>
                            <a:gd name="f483" fmla="*/ f447 f473 1"/>
                            <a:gd name="f484" fmla="*/ f448 f473 1"/>
                            <a:gd name="f485" fmla="*/ f449 f473 1"/>
                            <a:gd name="f486" fmla="*/ f450 f473 1"/>
                            <a:gd name="f487" fmla="*/ f451 f473 1"/>
                            <a:gd name="f488" fmla="*/ f452 f473 1"/>
                            <a:gd name="f489" fmla="*/ f453 f473 1"/>
                            <a:gd name="f490" fmla="*/ f454 f473 1"/>
                            <a:gd name="f491" fmla="*/ f455 f473 1"/>
                            <a:gd name="f492" fmla="*/ f456 f473 1"/>
                            <a:gd name="f493" fmla="*/ f457 f473 1"/>
                            <a:gd name="f494" fmla="*/ 10664 f472 1"/>
                            <a:gd name="f495" fmla="*/ 10653 f472 1"/>
                            <a:gd name="f496" fmla="*/ 10630 f472 1"/>
                            <a:gd name="f497" fmla="*/ 10591 f472 1"/>
                            <a:gd name="f498" fmla="*/ 10532 f472 1"/>
                            <a:gd name="f499" fmla="*/ 10449 f472 1"/>
                            <a:gd name="f500" fmla="*/ 10337 f472 1"/>
                            <a:gd name="f501" fmla="*/ 10191 f472 1"/>
                            <a:gd name="f502" fmla="*/ 10009 f472 1"/>
                            <a:gd name="f503" fmla="*/ 9784 f472 1"/>
                            <a:gd name="f504" fmla="*/ 9514 f472 1"/>
                            <a:gd name="f505" fmla="*/ 9194 f472 1"/>
                            <a:gd name="f506" fmla="*/ 8819 f472 1"/>
                            <a:gd name="f507" fmla="*/ 8386 f472 1"/>
                            <a:gd name="f508" fmla="*/ 8327 f472 1"/>
                            <a:gd name="f509" fmla="*/ f458 f473 1"/>
                            <a:gd name="f510" fmla="*/ f459 f473 1"/>
                            <a:gd name="f511" fmla="*/ f460 f473 1"/>
                            <a:gd name="f512" fmla="*/ f461 f473 1"/>
                            <a:gd name="f513" fmla="*/ f462 f473 1"/>
                            <a:gd name="f514" fmla="*/ f463 f473 1"/>
                            <a:gd name="f515" fmla="*/ f464 f473 1"/>
                            <a:gd name="f516" fmla="*/ f465 f473 1"/>
                            <a:gd name="f517" fmla="*/ f466 f473 1"/>
                            <a:gd name="f518" fmla="*/ f467 f473 1"/>
                            <a:gd name="f519" fmla="*/ f468 f473 1"/>
                            <a:gd name="f520" fmla="*/ f469 f473 1"/>
                            <a:gd name="f521" fmla="*/ f470 f473 1"/>
                            <a:gd name="f522" fmla="*/ f471 f473 1"/>
                            <a:gd name="f523" fmla="*/ 8328 f472 1"/>
                            <a:gd name="f524" fmla="*/ 8331 f472 1"/>
                            <a:gd name="f525" fmla="*/ 8342 f472 1"/>
                            <a:gd name="f526" fmla="*/ 8365 f472 1"/>
                            <a:gd name="f527" fmla="*/ 8404 f472 1"/>
                            <a:gd name="f528" fmla="*/ 8463 f472 1"/>
                            <a:gd name="f529" fmla="*/ 8546 f472 1"/>
                            <a:gd name="f530" fmla="*/ 8658 f472 1"/>
                            <a:gd name="f531" fmla="*/ 8804 f472 1"/>
                            <a:gd name="f532" fmla="*/ 8986 f472 1"/>
                            <a:gd name="f533" fmla="*/ 9211 f472 1"/>
                            <a:gd name="f534" fmla="*/ 9481 f472 1"/>
                            <a:gd name="f535" fmla="*/ 9801 f472 1"/>
                            <a:gd name="f536" fmla="*/ 10176 f472 1"/>
                            <a:gd name="f537" fmla="*/ 10609 f472 1"/>
                            <a:gd name="f538" fmla="*/ f474 1 f2"/>
                            <a:gd name="f539" fmla="*/ f477 1 2530"/>
                            <a:gd name="f540" fmla="*/ f478 1 2350"/>
                            <a:gd name="f541" fmla="*/ f479 1 2530"/>
                            <a:gd name="f542" fmla="*/ f480 1 2530"/>
                            <a:gd name="f543" fmla="*/ f481 1 2530"/>
                            <a:gd name="f544" fmla="*/ f482 1 2530"/>
                            <a:gd name="f545" fmla="*/ f483 1 2530"/>
                            <a:gd name="f546" fmla="*/ f484 1 2530"/>
                            <a:gd name="f547" fmla="*/ f485 1 2530"/>
                            <a:gd name="f548" fmla="*/ f486 1 2530"/>
                            <a:gd name="f549" fmla="*/ f487 1 2530"/>
                            <a:gd name="f550" fmla="*/ f488 1 2530"/>
                            <a:gd name="f551" fmla="*/ f489 1 2530"/>
                            <a:gd name="f552" fmla="*/ f490 1 2530"/>
                            <a:gd name="f553" fmla="*/ f491 1 2530"/>
                            <a:gd name="f554" fmla="*/ f492 1 2530"/>
                            <a:gd name="f555" fmla="*/ f493 1 2530"/>
                            <a:gd name="f556" fmla="*/ f494 1 2350"/>
                            <a:gd name="f557" fmla="*/ f495 1 2350"/>
                            <a:gd name="f558" fmla="*/ f496 1 2350"/>
                            <a:gd name="f559" fmla="*/ f497 1 2350"/>
                            <a:gd name="f560" fmla="*/ f498 1 2350"/>
                            <a:gd name="f561" fmla="*/ f499 1 2350"/>
                            <a:gd name="f562" fmla="*/ f500 1 2350"/>
                            <a:gd name="f563" fmla="*/ f501 1 2350"/>
                            <a:gd name="f564" fmla="*/ f502 1 2350"/>
                            <a:gd name="f565" fmla="*/ f503 1 2350"/>
                            <a:gd name="f566" fmla="*/ f504 1 2350"/>
                            <a:gd name="f567" fmla="*/ f505 1 2350"/>
                            <a:gd name="f568" fmla="*/ f506 1 2350"/>
                            <a:gd name="f569" fmla="*/ f507 1 2350"/>
                            <a:gd name="f570" fmla="*/ f508 1 2350"/>
                            <a:gd name="f571" fmla="*/ f509 1 2530"/>
                            <a:gd name="f572" fmla="*/ f510 1 2530"/>
                            <a:gd name="f573" fmla="*/ f511 1 2530"/>
                            <a:gd name="f574" fmla="*/ f512 1 2530"/>
                            <a:gd name="f575" fmla="*/ f513 1 2530"/>
                            <a:gd name="f576" fmla="*/ f514 1 2530"/>
                            <a:gd name="f577" fmla="*/ f515 1 2530"/>
                            <a:gd name="f578" fmla="*/ f516 1 2530"/>
                            <a:gd name="f579" fmla="*/ f517 1 2530"/>
                            <a:gd name="f580" fmla="*/ f518 1 2530"/>
                            <a:gd name="f581" fmla="*/ f519 1 2530"/>
                            <a:gd name="f582" fmla="*/ f520 1 2530"/>
                            <a:gd name="f583" fmla="*/ f521 1 2530"/>
                            <a:gd name="f584" fmla="*/ f522 1 2530"/>
                            <a:gd name="f585" fmla="*/ f523 1 2350"/>
                            <a:gd name="f586" fmla="*/ f524 1 2350"/>
                            <a:gd name="f587" fmla="*/ f525 1 2350"/>
                            <a:gd name="f588" fmla="*/ f526 1 2350"/>
                            <a:gd name="f589" fmla="*/ f527 1 2350"/>
                            <a:gd name="f590" fmla="*/ f528 1 2350"/>
                            <a:gd name="f591" fmla="*/ f529 1 2350"/>
                            <a:gd name="f592" fmla="*/ f530 1 2350"/>
                            <a:gd name="f593" fmla="*/ f531 1 2350"/>
                            <a:gd name="f594" fmla="*/ f532 1 2350"/>
                            <a:gd name="f595" fmla="*/ f533 1 2350"/>
                            <a:gd name="f596" fmla="*/ f534 1 2350"/>
                            <a:gd name="f597" fmla="*/ f535 1 2350"/>
                            <a:gd name="f598" fmla="*/ f536 1 2350"/>
                            <a:gd name="f599" fmla="*/ f537 1 2350"/>
                            <a:gd name="f600" fmla="*/ 0 1 f475"/>
                            <a:gd name="f601" fmla="*/ f6 1 f475"/>
                            <a:gd name="f602" fmla="*/ 0 1 f476"/>
                            <a:gd name="f603" fmla="*/ f7 1 f476"/>
                            <a:gd name="f604" fmla="+- f538 0 f1"/>
                            <a:gd name="f605" fmla="*/ f539 1 f475"/>
                            <a:gd name="f606" fmla="*/ f540 1 f476"/>
                            <a:gd name="f607" fmla="*/ f541 1 f475"/>
                            <a:gd name="f608" fmla="*/ f542 1 f475"/>
                            <a:gd name="f609" fmla="*/ f543 1 f475"/>
                            <a:gd name="f610" fmla="*/ f544 1 f475"/>
                            <a:gd name="f611" fmla="*/ f545 1 f475"/>
                            <a:gd name="f612" fmla="*/ f546 1 f475"/>
                            <a:gd name="f613" fmla="*/ f547 1 f475"/>
                            <a:gd name="f614" fmla="*/ f548 1 f475"/>
                            <a:gd name="f615" fmla="*/ f549 1 f475"/>
                            <a:gd name="f616" fmla="*/ f550 1 f475"/>
                            <a:gd name="f617" fmla="*/ f551 1 f475"/>
                            <a:gd name="f618" fmla="*/ f552 1 f475"/>
                            <a:gd name="f619" fmla="*/ f553 1 f475"/>
                            <a:gd name="f620" fmla="*/ f554 1 f475"/>
                            <a:gd name="f621" fmla="*/ f555 1 f475"/>
                            <a:gd name="f622" fmla="*/ f556 1 f476"/>
                            <a:gd name="f623" fmla="*/ f557 1 f476"/>
                            <a:gd name="f624" fmla="*/ f558 1 f476"/>
                            <a:gd name="f625" fmla="*/ f559 1 f476"/>
                            <a:gd name="f626" fmla="*/ f560 1 f476"/>
                            <a:gd name="f627" fmla="*/ f561 1 f476"/>
                            <a:gd name="f628" fmla="*/ f562 1 f476"/>
                            <a:gd name="f629" fmla="*/ f563 1 f476"/>
                            <a:gd name="f630" fmla="*/ f564 1 f476"/>
                            <a:gd name="f631" fmla="*/ f565 1 f476"/>
                            <a:gd name="f632" fmla="*/ f566 1 f476"/>
                            <a:gd name="f633" fmla="*/ f567 1 f476"/>
                            <a:gd name="f634" fmla="*/ f568 1 f476"/>
                            <a:gd name="f635" fmla="*/ f569 1 f476"/>
                            <a:gd name="f636" fmla="*/ f570 1 f476"/>
                            <a:gd name="f637" fmla="*/ f571 1 f475"/>
                            <a:gd name="f638" fmla="*/ f572 1 f475"/>
                            <a:gd name="f639" fmla="*/ f573 1 f475"/>
                            <a:gd name="f640" fmla="*/ f574 1 f475"/>
                            <a:gd name="f641" fmla="*/ f575 1 f475"/>
                            <a:gd name="f642" fmla="*/ f576 1 f475"/>
                            <a:gd name="f643" fmla="*/ f577 1 f475"/>
                            <a:gd name="f644" fmla="*/ f578 1 f475"/>
                            <a:gd name="f645" fmla="*/ f579 1 f475"/>
                            <a:gd name="f646" fmla="*/ f580 1 f475"/>
                            <a:gd name="f647" fmla="*/ f581 1 f475"/>
                            <a:gd name="f648" fmla="*/ f582 1 f475"/>
                            <a:gd name="f649" fmla="*/ f583 1 f475"/>
                            <a:gd name="f650" fmla="*/ f584 1 f475"/>
                            <a:gd name="f651" fmla="*/ f585 1 f476"/>
                            <a:gd name="f652" fmla="*/ f586 1 f476"/>
                            <a:gd name="f653" fmla="*/ f587 1 f476"/>
                            <a:gd name="f654" fmla="*/ f588 1 f476"/>
                            <a:gd name="f655" fmla="*/ f589 1 f476"/>
                            <a:gd name="f656" fmla="*/ f590 1 f476"/>
                            <a:gd name="f657" fmla="*/ f591 1 f476"/>
                            <a:gd name="f658" fmla="*/ f592 1 f476"/>
                            <a:gd name="f659" fmla="*/ f593 1 f476"/>
                            <a:gd name="f660" fmla="*/ f594 1 f476"/>
                            <a:gd name="f661" fmla="*/ f595 1 f476"/>
                            <a:gd name="f662" fmla="*/ f596 1 f476"/>
                            <a:gd name="f663" fmla="*/ f597 1 f476"/>
                            <a:gd name="f664" fmla="*/ f598 1 f476"/>
                            <a:gd name="f665" fmla="*/ f599 1 f476"/>
                            <a:gd name="f666" fmla="*/ f600 f440 1"/>
                            <a:gd name="f667" fmla="*/ f601 f440 1"/>
                            <a:gd name="f668" fmla="*/ f603 f441 1"/>
                            <a:gd name="f669" fmla="*/ f602 f441 1"/>
                            <a:gd name="f670" fmla="*/ f605 f440 1"/>
                            <a:gd name="f671" fmla="*/ f606 f441 1"/>
                            <a:gd name="f672" fmla="*/ f607 f440 1"/>
                            <a:gd name="f673" fmla="*/ f608 f440 1"/>
                            <a:gd name="f674" fmla="*/ f609 f440 1"/>
                            <a:gd name="f675" fmla="*/ f610 f440 1"/>
                            <a:gd name="f676" fmla="*/ f611 f440 1"/>
                            <a:gd name="f677" fmla="*/ f612 f440 1"/>
                            <a:gd name="f678" fmla="*/ f613 f440 1"/>
                            <a:gd name="f679" fmla="*/ f614 f440 1"/>
                            <a:gd name="f680" fmla="*/ f615 f440 1"/>
                            <a:gd name="f681" fmla="*/ f616 f440 1"/>
                            <a:gd name="f682" fmla="*/ f617 f440 1"/>
                            <a:gd name="f683" fmla="*/ f618 f440 1"/>
                            <a:gd name="f684" fmla="*/ f619 f440 1"/>
                            <a:gd name="f685" fmla="*/ f620 f440 1"/>
                            <a:gd name="f686" fmla="*/ f621 f440 1"/>
                            <a:gd name="f687" fmla="*/ f622 f441 1"/>
                            <a:gd name="f688" fmla="*/ f623 f441 1"/>
                            <a:gd name="f689" fmla="*/ f624 f441 1"/>
                            <a:gd name="f690" fmla="*/ f625 f441 1"/>
                            <a:gd name="f691" fmla="*/ f626 f441 1"/>
                            <a:gd name="f692" fmla="*/ f627 f441 1"/>
                            <a:gd name="f693" fmla="*/ f628 f441 1"/>
                            <a:gd name="f694" fmla="*/ f629 f441 1"/>
                            <a:gd name="f695" fmla="*/ f630 f441 1"/>
                            <a:gd name="f696" fmla="*/ f631 f441 1"/>
                            <a:gd name="f697" fmla="*/ f632 f441 1"/>
                            <a:gd name="f698" fmla="*/ f633 f441 1"/>
                            <a:gd name="f699" fmla="*/ f634 f441 1"/>
                            <a:gd name="f700" fmla="*/ f635 f441 1"/>
                            <a:gd name="f701" fmla="*/ f636 f441 1"/>
                            <a:gd name="f702" fmla="*/ f637 f440 1"/>
                            <a:gd name="f703" fmla="*/ f638 f440 1"/>
                            <a:gd name="f704" fmla="*/ f639 f440 1"/>
                            <a:gd name="f705" fmla="*/ f640 f440 1"/>
                            <a:gd name="f706" fmla="*/ f641 f440 1"/>
                            <a:gd name="f707" fmla="*/ f642 f440 1"/>
                            <a:gd name="f708" fmla="*/ f643 f440 1"/>
                            <a:gd name="f709" fmla="*/ f644 f440 1"/>
                            <a:gd name="f710" fmla="*/ f645 f440 1"/>
                            <a:gd name="f711" fmla="*/ f646 f440 1"/>
                            <a:gd name="f712" fmla="*/ f647 f440 1"/>
                            <a:gd name="f713" fmla="*/ f648 f440 1"/>
                            <a:gd name="f714" fmla="*/ f649 f440 1"/>
                            <a:gd name="f715" fmla="*/ f650 f440 1"/>
                            <a:gd name="f716" fmla="*/ f651 f441 1"/>
                            <a:gd name="f717" fmla="*/ f652 f441 1"/>
                            <a:gd name="f718" fmla="*/ f653 f441 1"/>
                            <a:gd name="f719" fmla="*/ f654 f441 1"/>
                            <a:gd name="f720" fmla="*/ f655 f441 1"/>
                            <a:gd name="f721" fmla="*/ f656 f441 1"/>
                            <a:gd name="f722" fmla="*/ f657 f441 1"/>
                            <a:gd name="f723" fmla="*/ f658 f441 1"/>
                            <a:gd name="f724" fmla="*/ f659 f441 1"/>
                            <a:gd name="f725" fmla="*/ f660 f441 1"/>
                            <a:gd name="f726" fmla="*/ f661 f441 1"/>
                            <a:gd name="f727" fmla="*/ f662 f441 1"/>
                            <a:gd name="f728" fmla="*/ f663 f441 1"/>
                            <a:gd name="f729" fmla="*/ f664 f441 1"/>
                            <a:gd name="f730" fmla="*/ f665 f441 1"/>
                          </a:gdLst>
                          <a:ahLst/>
                          <a:cxnLst>
                            <a:cxn ang="3cd4">
                              <a:pos x="hc" y="t"/>
                            </a:cxn>
                            <a:cxn ang="0">
                              <a:pos x="r" y="vc"/>
                            </a:cxn>
                            <a:cxn ang="cd4">
                              <a:pos x="hc" y="b"/>
                            </a:cxn>
                            <a:cxn ang="cd2">
                              <a:pos x="l" y="vc"/>
                            </a:cxn>
                            <a:cxn ang="f604">
                              <a:pos x="f670" y="f671"/>
                            </a:cxn>
                            <a:cxn ang="f604">
                              <a:pos x="f672" y="f671"/>
                            </a:cxn>
                            <a:cxn ang="f604">
                              <a:pos x="f673" y="f671"/>
                            </a:cxn>
                            <a:cxn ang="f604">
                              <a:pos x="f674" y="f671"/>
                            </a:cxn>
                            <a:cxn ang="f604">
                              <a:pos x="f675" y="f671"/>
                            </a:cxn>
                            <a:cxn ang="f604">
                              <a:pos x="f676" y="f671"/>
                            </a:cxn>
                            <a:cxn ang="f604">
                              <a:pos x="f677" y="f671"/>
                            </a:cxn>
                            <a:cxn ang="f604">
                              <a:pos x="f678" y="f671"/>
                            </a:cxn>
                            <a:cxn ang="f604">
                              <a:pos x="f679" y="f671"/>
                            </a:cxn>
                            <a:cxn ang="f604">
                              <a:pos x="f680" y="f671"/>
                            </a:cxn>
                            <a:cxn ang="f604">
                              <a:pos x="f681" y="f671"/>
                            </a:cxn>
                            <a:cxn ang="f604">
                              <a:pos x="f682" y="f671"/>
                            </a:cxn>
                            <a:cxn ang="f604">
                              <a:pos x="f683" y="f671"/>
                            </a:cxn>
                            <a:cxn ang="f604">
                              <a:pos x="f684" y="f671"/>
                            </a:cxn>
                            <a:cxn ang="f604">
                              <a:pos x="f685" y="f671"/>
                            </a:cxn>
                            <a:cxn ang="f604">
                              <a:pos x="f686" y="f671"/>
                            </a:cxn>
                            <a:cxn ang="f604">
                              <a:pos x="f686" y="f687"/>
                            </a:cxn>
                            <a:cxn ang="f604">
                              <a:pos x="f686" y="f688"/>
                            </a:cxn>
                            <a:cxn ang="f604">
                              <a:pos x="f686" y="f689"/>
                            </a:cxn>
                            <a:cxn ang="f604">
                              <a:pos x="f686" y="f690"/>
                            </a:cxn>
                            <a:cxn ang="f604">
                              <a:pos x="f686" y="f691"/>
                            </a:cxn>
                            <a:cxn ang="f604">
                              <a:pos x="f686" y="f692"/>
                            </a:cxn>
                            <a:cxn ang="f604">
                              <a:pos x="f686" y="f693"/>
                            </a:cxn>
                            <a:cxn ang="f604">
                              <a:pos x="f686" y="f694"/>
                            </a:cxn>
                            <a:cxn ang="f604">
                              <a:pos x="f686" y="f695"/>
                            </a:cxn>
                            <a:cxn ang="f604">
                              <a:pos x="f686" y="f696"/>
                            </a:cxn>
                            <a:cxn ang="f604">
                              <a:pos x="f686" y="f697"/>
                            </a:cxn>
                            <a:cxn ang="f604">
                              <a:pos x="f686" y="f698"/>
                            </a:cxn>
                            <a:cxn ang="f604">
                              <a:pos x="f686" y="f699"/>
                            </a:cxn>
                            <a:cxn ang="f604">
                              <a:pos x="f686" y="f700"/>
                            </a:cxn>
                            <a:cxn ang="f604">
                              <a:pos x="f686" y="f701"/>
                            </a:cxn>
                            <a:cxn ang="f604">
                              <a:pos x="f702" y="f701"/>
                            </a:cxn>
                            <a:cxn ang="f604">
                              <a:pos x="f703" y="f701"/>
                            </a:cxn>
                            <a:cxn ang="f604">
                              <a:pos x="f704" y="f701"/>
                            </a:cxn>
                            <a:cxn ang="f604">
                              <a:pos x="f705" y="f701"/>
                            </a:cxn>
                            <a:cxn ang="f604">
                              <a:pos x="f706" y="f701"/>
                            </a:cxn>
                            <a:cxn ang="f604">
                              <a:pos x="f707" y="f701"/>
                            </a:cxn>
                            <a:cxn ang="f604">
                              <a:pos x="f708" y="f701"/>
                            </a:cxn>
                            <a:cxn ang="f604">
                              <a:pos x="f709" y="f701"/>
                            </a:cxn>
                            <a:cxn ang="f604">
                              <a:pos x="f710" y="f701"/>
                            </a:cxn>
                            <a:cxn ang="f604">
                              <a:pos x="f711" y="f701"/>
                            </a:cxn>
                            <a:cxn ang="f604">
                              <a:pos x="f712" y="f701"/>
                            </a:cxn>
                            <a:cxn ang="f604">
                              <a:pos x="f713" y="f701"/>
                            </a:cxn>
                            <a:cxn ang="f604">
                              <a:pos x="f714" y="f701"/>
                            </a:cxn>
                            <a:cxn ang="f604">
                              <a:pos x="f715" y="f701"/>
                            </a:cxn>
                            <a:cxn ang="f604">
                              <a:pos x="f670" y="f716"/>
                            </a:cxn>
                            <a:cxn ang="f604">
                              <a:pos x="f670" y="f717"/>
                            </a:cxn>
                            <a:cxn ang="f604">
                              <a:pos x="f670" y="f718"/>
                            </a:cxn>
                            <a:cxn ang="f604">
                              <a:pos x="f670" y="f719"/>
                            </a:cxn>
                            <a:cxn ang="f604">
                              <a:pos x="f670" y="f720"/>
                            </a:cxn>
                            <a:cxn ang="f604">
                              <a:pos x="f670" y="f721"/>
                            </a:cxn>
                            <a:cxn ang="f604">
                              <a:pos x="f670" y="f722"/>
                            </a:cxn>
                            <a:cxn ang="f604">
                              <a:pos x="f670" y="f723"/>
                            </a:cxn>
                            <a:cxn ang="f604">
                              <a:pos x="f670" y="f724"/>
                            </a:cxn>
                            <a:cxn ang="f604">
                              <a:pos x="f670" y="f725"/>
                            </a:cxn>
                            <a:cxn ang="f604">
                              <a:pos x="f670" y="f726"/>
                            </a:cxn>
                            <a:cxn ang="f604">
                              <a:pos x="f670" y="f727"/>
                            </a:cxn>
                            <a:cxn ang="f604">
                              <a:pos x="f670" y="f728"/>
                            </a:cxn>
                            <a:cxn ang="f604">
                              <a:pos x="f670" y="f729"/>
                            </a:cxn>
                            <a:cxn ang="f604">
                              <a:pos x="f670" y="f730"/>
                            </a:cxn>
                          </a:cxnLst>
                          <a:rect l="f666" t="f669" r="f667" b="f668"/>
                          <a:pathLst>
                            <a:path w="2530" h="2350">
                              <a:moveTo>
                                <a:pt x="f38" y="f39"/>
                              </a:moveTo>
                              <a:lnTo>
                                <a:pt x="f38" y="f39"/>
                              </a:lnTo>
                              <a:lnTo>
                                <a:pt x="f40" y="f39"/>
                              </a:lnTo>
                              <a:lnTo>
                                <a:pt x="f41" y="f39"/>
                              </a:lnTo>
                              <a:lnTo>
                                <a:pt x="f42" y="f39"/>
                              </a:lnTo>
                              <a:lnTo>
                                <a:pt x="f43" y="f39"/>
                              </a:lnTo>
                              <a:lnTo>
                                <a:pt x="f44" y="f39"/>
                              </a:lnTo>
                              <a:lnTo>
                                <a:pt x="f45" y="f39"/>
                              </a:lnTo>
                              <a:lnTo>
                                <a:pt x="f46" y="f39"/>
                              </a:lnTo>
                              <a:lnTo>
                                <a:pt x="f47" y="f39"/>
                              </a:lnTo>
                              <a:lnTo>
                                <a:pt x="f48" y="f39"/>
                              </a:lnTo>
                              <a:lnTo>
                                <a:pt x="f49" y="f39"/>
                              </a:lnTo>
                              <a:lnTo>
                                <a:pt x="f50" y="f39"/>
                              </a:lnTo>
                              <a:lnTo>
                                <a:pt x="f51" y="f39"/>
                              </a:lnTo>
                              <a:lnTo>
                                <a:pt x="f52" y="f39"/>
                              </a:lnTo>
                              <a:lnTo>
                                <a:pt x="f53" y="f39"/>
                              </a:lnTo>
                              <a:lnTo>
                                <a:pt x="f54" y="f39"/>
                              </a:lnTo>
                              <a:lnTo>
                                <a:pt x="f55" y="f39"/>
                              </a:lnTo>
                              <a:lnTo>
                                <a:pt x="f56" y="f39"/>
                              </a:lnTo>
                              <a:lnTo>
                                <a:pt x="f57" y="f39"/>
                              </a:lnTo>
                              <a:lnTo>
                                <a:pt x="f58" y="f39"/>
                              </a:lnTo>
                              <a:lnTo>
                                <a:pt x="f59" y="f39"/>
                              </a:lnTo>
                              <a:lnTo>
                                <a:pt x="f60" y="f39"/>
                              </a:lnTo>
                              <a:lnTo>
                                <a:pt x="f61" y="f39"/>
                              </a:lnTo>
                              <a:lnTo>
                                <a:pt x="f62" y="f39"/>
                              </a:lnTo>
                              <a:lnTo>
                                <a:pt x="f63" y="f39"/>
                              </a:lnTo>
                              <a:lnTo>
                                <a:pt x="f64" y="f39"/>
                              </a:lnTo>
                              <a:lnTo>
                                <a:pt x="f65" y="f39"/>
                              </a:lnTo>
                              <a:lnTo>
                                <a:pt x="f66" y="f39"/>
                              </a:lnTo>
                              <a:lnTo>
                                <a:pt x="f67" y="f39"/>
                              </a:lnTo>
                              <a:lnTo>
                                <a:pt x="f68" y="f39"/>
                              </a:lnTo>
                              <a:lnTo>
                                <a:pt x="f69" y="f39"/>
                              </a:lnTo>
                              <a:lnTo>
                                <a:pt x="f70" y="f39"/>
                              </a:lnTo>
                              <a:lnTo>
                                <a:pt x="f71" y="f39"/>
                              </a:lnTo>
                              <a:lnTo>
                                <a:pt x="f72" y="f39"/>
                              </a:lnTo>
                              <a:lnTo>
                                <a:pt x="f73" y="f39"/>
                              </a:lnTo>
                              <a:lnTo>
                                <a:pt x="f74" y="f39"/>
                              </a:lnTo>
                              <a:lnTo>
                                <a:pt x="f75" y="f39"/>
                              </a:lnTo>
                              <a:lnTo>
                                <a:pt x="f76" y="f39"/>
                              </a:lnTo>
                              <a:lnTo>
                                <a:pt x="f77" y="f39"/>
                              </a:lnTo>
                              <a:lnTo>
                                <a:pt x="f78" y="f39"/>
                              </a:lnTo>
                              <a:lnTo>
                                <a:pt x="f79" y="f39"/>
                              </a:lnTo>
                              <a:lnTo>
                                <a:pt x="f80" y="f39"/>
                              </a:lnTo>
                              <a:lnTo>
                                <a:pt x="f81" y="f39"/>
                              </a:lnTo>
                              <a:lnTo>
                                <a:pt x="f82" y="f39"/>
                              </a:lnTo>
                              <a:lnTo>
                                <a:pt x="f83" y="f39"/>
                              </a:lnTo>
                              <a:lnTo>
                                <a:pt x="f84" y="f39"/>
                              </a:lnTo>
                              <a:lnTo>
                                <a:pt x="f85" y="f39"/>
                              </a:lnTo>
                              <a:lnTo>
                                <a:pt x="f86" y="f39"/>
                              </a:lnTo>
                              <a:lnTo>
                                <a:pt x="f87" y="f39"/>
                              </a:lnTo>
                              <a:lnTo>
                                <a:pt x="f88" y="f39"/>
                              </a:lnTo>
                              <a:lnTo>
                                <a:pt x="f89" y="f39"/>
                              </a:lnTo>
                              <a:lnTo>
                                <a:pt x="f90" y="f39"/>
                              </a:lnTo>
                              <a:lnTo>
                                <a:pt x="f91" y="f39"/>
                              </a:lnTo>
                              <a:lnTo>
                                <a:pt x="f92" y="f39"/>
                              </a:lnTo>
                              <a:lnTo>
                                <a:pt x="f93" y="f39"/>
                              </a:lnTo>
                              <a:lnTo>
                                <a:pt x="f94" y="f39"/>
                              </a:lnTo>
                              <a:lnTo>
                                <a:pt x="f95" y="f39"/>
                              </a:lnTo>
                              <a:lnTo>
                                <a:pt x="f96" y="f39"/>
                              </a:lnTo>
                              <a:lnTo>
                                <a:pt x="f97" y="f39"/>
                              </a:lnTo>
                              <a:lnTo>
                                <a:pt x="f98" y="f39"/>
                              </a:lnTo>
                              <a:lnTo>
                                <a:pt x="f99" y="f39"/>
                              </a:lnTo>
                              <a:lnTo>
                                <a:pt x="f100" y="f39"/>
                              </a:lnTo>
                              <a:lnTo>
                                <a:pt x="f101" y="f39"/>
                              </a:lnTo>
                              <a:lnTo>
                                <a:pt x="f102" y="f39"/>
                              </a:lnTo>
                              <a:lnTo>
                                <a:pt x="f103" y="f39"/>
                              </a:lnTo>
                              <a:lnTo>
                                <a:pt x="f104" y="f39"/>
                              </a:lnTo>
                              <a:lnTo>
                                <a:pt x="f105" y="f39"/>
                              </a:lnTo>
                              <a:lnTo>
                                <a:pt x="f106" y="f39"/>
                              </a:lnTo>
                              <a:lnTo>
                                <a:pt x="f107" y="f39"/>
                              </a:lnTo>
                              <a:lnTo>
                                <a:pt x="f108" y="f39"/>
                              </a:lnTo>
                              <a:lnTo>
                                <a:pt x="f109" y="f39"/>
                              </a:lnTo>
                              <a:lnTo>
                                <a:pt x="f110" y="f39"/>
                              </a:lnTo>
                              <a:lnTo>
                                <a:pt x="f111" y="f39"/>
                              </a:lnTo>
                              <a:lnTo>
                                <a:pt x="f112" y="f39"/>
                              </a:lnTo>
                              <a:lnTo>
                                <a:pt x="f113" y="f39"/>
                              </a:lnTo>
                              <a:lnTo>
                                <a:pt x="f114" y="f39"/>
                              </a:lnTo>
                              <a:lnTo>
                                <a:pt x="f115" y="f39"/>
                              </a:lnTo>
                              <a:lnTo>
                                <a:pt x="f116" y="f39"/>
                              </a:lnTo>
                              <a:lnTo>
                                <a:pt x="f117" y="f39"/>
                              </a:lnTo>
                              <a:lnTo>
                                <a:pt x="f118" y="f39"/>
                              </a:lnTo>
                              <a:lnTo>
                                <a:pt x="f119" y="f39"/>
                              </a:lnTo>
                              <a:lnTo>
                                <a:pt x="f120" y="f39"/>
                              </a:lnTo>
                              <a:lnTo>
                                <a:pt x="f121" y="f39"/>
                              </a:lnTo>
                              <a:lnTo>
                                <a:pt x="f122" y="f39"/>
                              </a:lnTo>
                              <a:lnTo>
                                <a:pt x="f123" y="f39"/>
                              </a:lnTo>
                              <a:lnTo>
                                <a:pt x="f124" y="f39"/>
                              </a:lnTo>
                              <a:lnTo>
                                <a:pt x="f125" y="f39"/>
                              </a:lnTo>
                              <a:lnTo>
                                <a:pt x="f126" y="f39"/>
                              </a:lnTo>
                              <a:lnTo>
                                <a:pt x="f127" y="f39"/>
                              </a:lnTo>
                              <a:lnTo>
                                <a:pt x="f128" y="f39"/>
                              </a:lnTo>
                              <a:lnTo>
                                <a:pt x="f129" y="f39"/>
                              </a:lnTo>
                              <a:lnTo>
                                <a:pt x="f130" y="f39"/>
                              </a:lnTo>
                              <a:lnTo>
                                <a:pt x="f131" y="f39"/>
                              </a:lnTo>
                              <a:lnTo>
                                <a:pt x="f132" y="f39"/>
                              </a:lnTo>
                              <a:lnTo>
                                <a:pt x="f133" y="f39"/>
                              </a:lnTo>
                              <a:lnTo>
                                <a:pt x="f134" y="f39"/>
                              </a:lnTo>
                              <a:lnTo>
                                <a:pt x="f135" y="f39"/>
                              </a:lnTo>
                              <a:lnTo>
                                <a:pt x="f136" y="f39"/>
                              </a:lnTo>
                              <a:lnTo>
                                <a:pt x="f137" y="f39"/>
                              </a:lnTo>
                              <a:lnTo>
                                <a:pt x="f138" y="f39"/>
                              </a:lnTo>
                              <a:lnTo>
                                <a:pt x="f139" y="f39"/>
                              </a:lnTo>
                              <a:lnTo>
                                <a:pt x="f140" y="f39"/>
                              </a:lnTo>
                              <a:lnTo>
                                <a:pt x="f141" y="f39"/>
                              </a:lnTo>
                              <a:lnTo>
                                <a:pt x="f142" y="f39"/>
                              </a:lnTo>
                              <a:lnTo>
                                <a:pt x="f143" y="f39"/>
                              </a:lnTo>
                              <a:lnTo>
                                <a:pt x="f144" y="f39"/>
                              </a:lnTo>
                              <a:lnTo>
                                <a:pt x="f7" y="f39"/>
                              </a:lnTo>
                              <a:lnTo>
                                <a:pt x="f145" y="f39"/>
                              </a:lnTo>
                              <a:lnTo>
                                <a:pt x="f146" y="f39"/>
                              </a:lnTo>
                              <a:lnTo>
                                <a:pt x="f147" y="f39"/>
                              </a:lnTo>
                              <a:lnTo>
                                <a:pt x="f147" y="f148"/>
                              </a:lnTo>
                              <a:lnTo>
                                <a:pt x="f147" y="f149"/>
                              </a:lnTo>
                              <a:lnTo>
                                <a:pt x="f147" y="f150"/>
                              </a:lnTo>
                              <a:lnTo>
                                <a:pt x="f147" y="f151"/>
                              </a:lnTo>
                              <a:lnTo>
                                <a:pt x="f147" y="f152"/>
                              </a:lnTo>
                              <a:lnTo>
                                <a:pt x="f147" y="f153"/>
                              </a:lnTo>
                              <a:lnTo>
                                <a:pt x="f147" y="f154"/>
                              </a:lnTo>
                              <a:lnTo>
                                <a:pt x="f147" y="f155"/>
                              </a:lnTo>
                              <a:lnTo>
                                <a:pt x="f147" y="f156"/>
                              </a:lnTo>
                              <a:lnTo>
                                <a:pt x="f147" y="f157"/>
                              </a:lnTo>
                              <a:lnTo>
                                <a:pt x="f147" y="f158"/>
                              </a:lnTo>
                              <a:lnTo>
                                <a:pt x="f147" y="f159"/>
                              </a:lnTo>
                              <a:lnTo>
                                <a:pt x="f147" y="f160"/>
                              </a:lnTo>
                              <a:lnTo>
                                <a:pt x="f147" y="f161"/>
                              </a:lnTo>
                              <a:lnTo>
                                <a:pt x="f147" y="f162"/>
                              </a:lnTo>
                              <a:lnTo>
                                <a:pt x="f147" y="f163"/>
                              </a:lnTo>
                              <a:lnTo>
                                <a:pt x="f147" y="f164"/>
                              </a:lnTo>
                              <a:lnTo>
                                <a:pt x="f147" y="f165"/>
                              </a:lnTo>
                              <a:lnTo>
                                <a:pt x="f147" y="f166"/>
                              </a:lnTo>
                              <a:lnTo>
                                <a:pt x="f147" y="f167"/>
                              </a:lnTo>
                              <a:lnTo>
                                <a:pt x="f147" y="f168"/>
                              </a:lnTo>
                              <a:lnTo>
                                <a:pt x="f147" y="f169"/>
                              </a:lnTo>
                              <a:lnTo>
                                <a:pt x="f147" y="f170"/>
                              </a:lnTo>
                              <a:lnTo>
                                <a:pt x="f147" y="f171"/>
                              </a:lnTo>
                              <a:lnTo>
                                <a:pt x="f147" y="f172"/>
                              </a:lnTo>
                              <a:lnTo>
                                <a:pt x="f147" y="f173"/>
                              </a:lnTo>
                              <a:lnTo>
                                <a:pt x="f147" y="f174"/>
                              </a:lnTo>
                              <a:lnTo>
                                <a:pt x="f147" y="f175"/>
                              </a:lnTo>
                              <a:lnTo>
                                <a:pt x="f147" y="f176"/>
                              </a:lnTo>
                              <a:lnTo>
                                <a:pt x="f147" y="f177"/>
                              </a:lnTo>
                              <a:lnTo>
                                <a:pt x="f147" y="f178"/>
                              </a:lnTo>
                              <a:lnTo>
                                <a:pt x="f147" y="f179"/>
                              </a:lnTo>
                              <a:lnTo>
                                <a:pt x="f147" y="f180"/>
                              </a:lnTo>
                              <a:lnTo>
                                <a:pt x="f147" y="f143"/>
                              </a:lnTo>
                              <a:lnTo>
                                <a:pt x="f147" y="f181"/>
                              </a:lnTo>
                              <a:lnTo>
                                <a:pt x="f147" y="f182"/>
                              </a:lnTo>
                              <a:lnTo>
                                <a:pt x="f147" y="f183"/>
                              </a:lnTo>
                              <a:lnTo>
                                <a:pt x="f147" y="f184"/>
                              </a:lnTo>
                              <a:lnTo>
                                <a:pt x="f147" y="f185"/>
                              </a:lnTo>
                              <a:lnTo>
                                <a:pt x="f147" y="f186"/>
                              </a:lnTo>
                              <a:lnTo>
                                <a:pt x="f147" y="f187"/>
                              </a:lnTo>
                              <a:lnTo>
                                <a:pt x="f147" y="f188"/>
                              </a:lnTo>
                              <a:lnTo>
                                <a:pt x="f147" y="f189"/>
                              </a:lnTo>
                              <a:lnTo>
                                <a:pt x="f147" y="f190"/>
                              </a:lnTo>
                              <a:lnTo>
                                <a:pt x="f147" y="f191"/>
                              </a:lnTo>
                              <a:lnTo>
                                <a:pt x="f147" y="f192"/>
                              </a:lnTo>
                              <a:lnTo>
                                <a:pt x="f147" y="f193"/>
                              </a:lnTo>
                              <a:lnTo>
                                <a:pt x="f147" y="f194"/>
                              </a:lnTo>
                              <a:lnTo>
                                <a:pt x="f147" y="f195"/>
                              </a:lnTo>
                              <a:lnTo>
                                <a:pt x="f147" y="f196"/>
                              </a:lnTo>
                              <a:lnTo>
                                <a:pt x="f147" y="f197"/>
                              </a:lnTo>
                              <a:lnTo>
                                <a:pt x="f147" y="f198"/>
                              </a:lnTo>
                              <a:lnTo>
                                <a:pt x="f147" y="f199"/>
                              </a:lnTo>
                              <a:lnTo>
                                <a:pt x="f147" y="f200"/>
                              </a:lnTo>
                              <a:lnTo>
                                <a:pt x="f147" y="f201"/>
                              </a:lnTo>
                              <a:lnTo>
                                <a:pt x="f147" y="f202"/>
                              </a:lnTo>
                              <a:lnTo>
                                <a:pt x="f147" y="f203"/>
                              </a:lnTo>
                              <a:lnTo>
                                <a:pt x="f147" y="f204"/>
                              </a:lnTo>
                              <a:lnTo>
                                <a:pt x="f147" y="f205"/>
                              </a:lnTo>
                              <a:lnTo>
                                <a:pt x="f147" y="f206"/>
                              </a:lnTo>
                              <a:lnTo>
                                <a:pt x="f147" y="f207"/>
                              </a:lnTo>
                              <a:lnTo>
                                <a:pt x="f147" y="f208"/>
                              </a:lnTo>
                              <a:lnTo>
                                <a:pt x="f147" y="f209"/>
                              </a:lnTo>
                              <a:lnTo>
                                <a:pt x="f147" y="f210"/>
                              </a:lnTo>
                              <a:lnTo>
                                <a:pt x="f147" y="f211"/>
                              </a:lnTo>
                              <a:lnTo>
                                <a:pt x="f147" y="f212"/>
                              </a:lnTo>
                              <a:lnTo>
                                <a:pt x="f147" y="f213"/>
                              </a:lnTo>
                              <a:lnTo>
                                <a:pt x="f147" y="f214"/>
                              </a:lnTo>
                              <a:lnTo>
                                <a:pt x="f147" y="f215"/>
                              </a:lnTo>
                              <a:lnTo>
                                <a:pt x="f147" y="f216"/>
                              </a:lnTo>
                              <a:lnTo>
                                <a:pt x="f147" y="f217"/>
                              </a:lnTo>
                              <a:lnTo>
                                <a:pt x="f147" y="f218"/>
                              </a:lnTo>
                              <a:lnTo>
                                <a:pt x="f147" y="f219"/>
                              </a:lnTo>
                              <a:lnTo>
                                <a:pt x="f147" y="f220"/>
                              </a:lnTo>
                              <a:lnTo>
                                <a:pt x="f147" y="f221"/>
                              </a:lnTo>
                              <a:lnTo>
                                <a:pt x="f147" y="f222"/>
                              </a:lnTo>
                              <a:lnTo>
                                <a:pt x="f147" y="f223"/>
                              </a:lnTo>
                              <a:lnTo>
                                <a:pt x="f147" y="f224"/>
                              </a:lnTo>
                              <a:lnTo>
                                <a:pt x="f147" y="f225"/>
                              </a:lnTo>
                              <a:lnTo>
                                <a:pt x="f147" y="f226"/>
                              </a:lnTo>
                              <a:lnTo>
                                <a:pt x="f147" y="f227"/>
                              </a:lnTo>
                              <a:lnTo>
                                <a:pt x="f147" y="f228"/>
                              </a:lnTo>
                              <a:lnTo>
                                <a:pt x="f147" y="f229"/>
                              </a:lnTo>
                              <a:lnTo>
                                <a:pt x="f147" y="f230"/>
                              </a:lnTo>
                              <a:lnTo>
                                <a:pt x="f147" y="f231"/>
                              </a:lnTo>
                              <a:lnTo>
                                <a:pt x="f147" y="f232"/>
                              </a:lnTo>
                              <a:lnTo>
                                <a:pt x="f147" y="f233"/>
                              </a:lnTo>
                              <a:lnTo>
                                <a:pt x="f147" y="f234"/>
                              </a:lnTo>
                              <a:lnTo>
                                <a:pt x="f147" y="f235"/>
                              </a:lnTo>
                              <a:lnTo>
                                <a:pt x="f147" y="f236"/>
                              </a:lnTo>
                              <a:lnTo>
                                <a:pt x="f147" y="f237"/>
                              </a:lnTo>
                              <a:lnTo>
                                <a:pt x="f147" y="f111"/>
                              </a:lnTo>
                              <a:lnTo>
                                <a:pt x="f147" y="f238"/>
                              </a:lnTo>
                              <a:lnTo>
                                <a:pt x="f147" y="f239"/>
                              </a:lnTo>
                              <a:lnTo>
                                <a:pt x="f147" y="f240"/>
                              </a:lnTo>
                              <a:lnTo>
                                <a:pt x="f147" y="f241"/>
                              </a:lnTo>
                              <a:lnTo>
                                <a:pt x="f147" y="f242"/>
                              </a:lnTo>
                              <a:lnTo>
                                <a:pt x="f147" y="f243"/>
                              </a:lnTo>
                              <a:lnTo>
                                <a:pt x="f147" y="f244"/>
                              </a:lnTo>
                              <a:lnTo>
                                <a:pt x="f147" y="f245"/>
                              </a:lnTo>
                              <a:lnTo>
                                <a:pt x="f147" y="f246"/>
                              </a:lnTo>
                              <a:lnTo>
                                <a:pt x="f147" y="f247"/>
                              </a:lnTo>
                              <a:lnTo>
                                <a:pt x="f147" y="f248"/>
                              </a:lnTo>
                              <a:lnTo>
                                <a:pt x="f147" y="f249"/>
                              </a:lnTo>
                              <a:lnTo>
                                <a:pt x="f147" y="f250"/>
                              </a:lnTo>
                              <a:lnTo>
                                <a:pt x="f147" y="f251"/>
                              </a:lnTo>
                              <a:lnTo>
                                <a:pt x="f147" y="f252"/>
                              </a:lnTo>
                              <a:lnTo>
                                <a:pt x="f147" y="f40"/>
                              </a:lnTo>
                              <a:lnTo>
                                <a:pt x="f253" y="f40"/>
                              </a:lnTo>
                              <a:lnTo>
                                <a:pt x="f254" y="f40"/>
                              </a:lnTo>
                              <a:lnTo>
                                <a:pt x="f255" y="f40"/>
                              </a:lnTo>
                              <a:lnTo>
                                <a:pt x="f256" y="f40"/>
                              </a:lnTo>
                              <a:lnTo>
                                <a:pt x="f257" y="f40"/>
                              </a:lnTo>
                              <a:lnTo>
                                <a:pt x="f6" y="f40"/>
                              </a:lnTo>
                              <a:lnTo>
                                <a:pt x="f258" y="f40"/>
                              </a:lnTo>
                              <a:lnTo>
                                <a:pt x="f259" y="f40"/>
                              </a:lnTo>
                              <a:lnTo>
                                <a:pt x="f260" y="f40"/>
                              </a:lnTo>
                              <a:lnTo>
                                <a:pt x="f261" y="f40"/>
                              </a:lnTo>
                              <a:lnTo>
                                <a:pt x="f262" y="f40"/>
                              </a:lnTo>
                              <a:lnTo>
                                <a:pt x="f263" y="f40"/>
                              </a:lnTo>
                              <a:lnTo>
                                <a:pt x="f264" y="f40"/>
                              </a:lnTo>
                              <a:lnTo>
                                <a:pt x="f265" y="f40"/>
                              </a:lnTo>
                              <a:lnTo>
                                <a:pt x="f266" y="f40"/>
                              </a:lnTo>
                              <a:lnTo>
                                <a:pt x="f267" y="f40"/>
                              </a:lnTo>
                              <a:lnTo>
                                <a:pt x="f268" y="f40"/>
                              </a:lnTo>
                              <a:lnTo>
                                <a:pt x="f269" y="f40"/>
                              </a:lnTo>
                              <a:lnTo>
                                <a:pt x="f270" y="f40"/>
                              </a:lnTo>
                              <a:lnTo>
                                <a:pt x="f271" y="f40"/>
                              </a:lnTo>
                              <a:lnTo>
                                <a:pt x="f272" y="f40"/>
                              </a:lnTo>
                              <a:lnTo>
                                <a:pt x="f273" y="f40"/>
                              </a:lnTo>
                              <a:lnTo>
                                <a:pt x="f274" y="f40"/>
                              </a:lnTo>
                              <a:lnTo>
                                <a:pt x="f275" y="f40"/>
                              </a:lnTo>
                              <a:lnTo>
                                <a:pt x="f276" y="f40"/>
                              </a:lnTo>
                              <a:lnTo>
                                <a:pt x="f277" y="f40"/>
                              </a:lnTo>
                              <a:lnTo>
                                <a:pt x="f278" y="f40"/>
                              </a:lnTo>
                              <a:lnTo>
                                <a:pt x="f279" y="f40"/>
                              </a:lnTo>
                              <a:lnTo>
                                <a:pt x="f280" y="f40"/>
                              </a:lnTo>
                              <a:lnTo>
                                <a:pt x="f281" y="f40"/>
                              </a:lnTo>
                              <a:lnTo>
                                <a:pt x="f282" y="f40"/>
                              </a:lnTo>
                              <a:lnTo>
                                <a:pt x="f283" y="f40"/>
                              </a:lnTo>
                              <a:lnTo>
                                <a:pt x="f284" y="f40"/>
                              </a:lnTo>
                              <a:lnTo>
                                <a:pt x="f285" y="f40"/>
                              </a:lnTo>
                              <a:lnTo>
                                <a:pt x="f286" y="f40"/>
                              </a:lnTo>
                              <a:lnTo>
                                <a:pt x="f287" y="f40"/>
                              </a:lnTo>
                              <a:lnTo>
                                <a:pt x="f288" y="f40"/>
                              </a:lnTo>
                              <a:lnTo>
                                <a:pt x="f289" y="f40"/>
                              </a:lnTo>
                              <a:lnTo>
                                <a:pt x="f290" y="f40"/>
                              </a:lnTo>
                              <a:lnTo>
                                <a:pt x="f154" y="f40"/>
                              </a:lnTo>
                              <a:lnTo>
                                <a:pt x="f160" y="f40"/>
                              </a:lnTo>
                              <a:lnTo>
                                <a:pt x="f291" y="f40"/>
                              </a:lnTo>
                              <a:lnTo>
                                <a:pt x="f292" y="f40"/>
                              </a:lnTo>
                              <a:lnTo>
                                <a:pt x="f293" y="f40"/>
                              </a:lnTo>
                              <a:lnTo>
                                <a:pt x="f173" y="f40"/>
                              </a:lnTo>
                              <a:lnTo>
                                <a:pt x="f294" y="f40"/>
                              </a:lnTo>
                              <a:lnTo>
                                <a:pt x="f295" y="f40"/>
                              </a:lnTo>
                              <a:lnTo>
                                <a:pt x="f296" y="f40"/>
                              </a:lnTo>
                              <a:lnTo>
                                <a:pt x="f297" y="f40"/>
                              </a:lnTo>
                              <a:lnTo>
                                <a:pt x="f182" y="f40"/>
                              </a:lnTo>
                              <a:lnTo>
                                <a:pt x="f298" y="f40"/>
                              </a:lnTo>
                              <a:lnTo>
                                <a:pt x="f299" y="f40"/>
                              </a:lnTo>
                              <a:lnTo>
                                <a:pt x="f187" y="f40"/>
                              </a:lnTo>
                              <a:lnTo>
                                <a:pt x="f300" y="f40"/>
                              </a:lnTo>
                              <a:lnTo>
                                <a:pt x="f301" y="f40"/>
                              </a:lnTo>
                              <a:lnTo>
                                <a:pt x="f302" y="f40"/>
                              </a:lnTo>
                              <a:lnTo>
                                <a:pt x="f303" y="f40"/>
                              </a:lnTo>
                              <a:lnTo>
                                <a:pt x="f304" y="f40"/>
                              </a:lnTo>
                              <a:lnTo>
                                <a:pt x="f305" y="f40"/>
                              </a:lnTo>
                              <a:lnTo>
                                <a:pt x="f306" y="f40"/>
                              </a:lnTo>
                              <a:lnTo>
                                <a:pt x="f307" y="f40"/>
                              </a:lnTo>
                              <a:lnTo>
                                <a:pt x="f308" y="f40"/>
                              </a:lnTo>
                              <a:lnTo>
                                <a:pt x="f309" y="f40"/>
                              </a:lnTo>
                              <a:lnTo>
                                <a:pt x="f310" y="f40"/>
                              </a:lnTo>
                              <a:lnTo>
                                <a:pt x="f311" y="f40"/>
                              </a:lnTo>
                              <a:lnTo>
                                <a:pt x="f312" y="f40"/>
                              </a:lnTo>
                              <a:lnTo>
                                <a:pt x="f313" y="f40"/>
                              </a:lnTo>
                              <a:lnTo>
                                <a:pt x="f314" y="f40"/>
                              </a:lnTo>
                              <a:lnTo>
                                <a:pt x="f315" y="f40"/>
                              </a:lnTo>
                              <a:lnTo>
                                <a:pt x="f316" y="f40"/>
                              </a:lnTo>
                              <a:lnTo>
                                <a:pt x="f317" y="f40"/>
                              </a:lnTo>
                              <a:lnTo>
                                <a:pt x="f318" y="f40"/>
                              </a:lnTo>
                              <a:lnTo>
                                <a:pt x="f319" y="f40"/>
                              </a:lnTo>
                              <a:lnTo>
                                <a:pt x="f132" y="f40"/>
                              </a:lnTo>
                              <a:lnTo>
                                <a:pt x="f320" y="f40"/>
                              </a:lnTo>
                              <a:lnTo>
                                <a:pt x="f321" y="f40"/>
                              </a:lnTo>
                              <a:lnTo>
                                <a:pt x="f322" y="f40"/>
                              </a:lnTo>
                              <a:lnTo>
                                <a:pt x="f323" y="f40"/>
                              </a:lnTo>
                              <a:lnTo>
                                <a:pt x="f324" y="f40"/>
                              </a:lnTo>
                              <a:lnTo>
                                <a:pt x="f325" y="f40"/>
                              </a:lnTo>
                              <a:lnTo>
                                <a:pt x="f326" y="f40"/>
                              </a:lnTo>
                              <a:lnTo>
                                <a:pt x="f327" y="f40"/>
                              </a:lnTo>
                              <a:lnTo>
                                <a:pt x="f328" y="f40"/>
                              </a:lnTo>
                              <a:lnTo>
                                <a:pt x="f329" y="f40"/>
                              </a:lnTo>
                              <a:lnTo>
                                <a:pt x="f330" y="f40"/>
                              </a:lnTo>
                              <a:lnTo>
                                <a:pt x="f331" y="f40"/>
                              </a:lnTo>
                              <a:lnTo>
                                <a:pt x="f332" y="f40"/>
                              </a:lnTo>
                              <a:lnTo>
                                <a:pt x="f333" y="f40"/>
                              </a:lnTo>
                              <a:lnTo>
                                <a:pt x="f334" y="f40"/>
                              </a:lnTo>
                              <a:lnTo>
                                <a:pt x="f335" y="f40"/>
                              </a:lnTo>
                              <a:lnTo>
                                <a:pt x="f336" y="f40"/>
                              </a:lnTo>
                              <a:lnTo>
                                <a:pt x="f337" y="f40"/>
                              </a:lnTo>
                              <a:lnTo>
                                <a:pt x="f113" y="f40"/>
                              </a:lnTo>
                              <a:lnTo>
                                <a:pt x="f338" y="f40"/>
                              </a:lnTo>
                              <a:lnTo>
                                <a:pt x="f339" y="f40"/>
                              </a:lnTo>
                              <a:lnTo>
                                <a:pt x="f340" y="f40"/>
                              </a:lnTo>
                              <a:lnTo>
                                <a:pt x="f240" y="f40"/>
                              </a:lnTo>
                              <a:lnTo>
                                <a:pt x="f341" y="f40"/>
                              </a:lnTo>
                              <a:lnTo>
                                <a:pt x="f342" y="f40"/>
                              </a:lnTo>
                              <a:lnTo>
                                <a:pt x="f343" y="f40"/>
                              </a:lnTo>
                              <a:lnTo>
                                <a:pt x="f344" y="f40"/>
                              </a:lnTo>
                              <a:lnTo>
                                <a:pt x="f345" y="f40"/>
                              </a:lnTo>
                              <a:lnTo>
                                <a:pt x="f346" y="f40"/>
                              </a:lnTo>
                              <a:lnTo>
                                <a:pt x="f347" y="f40"/>
                              </a:lnTo>
                              <a:lnTo>
                                <a:pt x="f348" y="f40"/>
                              </a:lnTo>
                              <a:lnTo>
                                <a:pt x="f349" y="f40"/>
                              </a:lnTo>
                              <a:lnTo>
                                <a:pt x="f350" y="f40"/>
                              </a:lnTo>
                              <a:lnTo>
                                <a:pt x="f351" y="f40"/>
                              </a:lnTo>
                              <a:lnTo>
                                <a:pt x="f38" y="f40"/>
                              </a:lnTo>
                              <a:lnTo>
                                <a:pt x="f38" y="f41"/>
                              </a:lnTo>
                              <a:lnTo>
                                <a:pt x="f38" y="f42"/>
                              </a:lnTo>
                              <a:lnTo>
                                <a:pt x="f38" y="f43"/>
                              </a:lnTo>
                              <a:lnTo>
                                <a:pt x="f38" y="f44"/>
                              </a:lnTo>
                              <a:lnTo>
                                <a:pt x="f38" y="f45"/>
                              </a:lnTo>
                              <a:lnTo>
                                <a:pt x="f38" y="f46"/>
                              </a:lnTo>
                              <a:lnTo>
                                <a:pt x="f38" y="f352"/>
                              </a:lnTo>
                              <a:lnTo>
                                <a:pt x="f38" y="f48"/>
                              </a:lnTo>
                              <a:lnTo>
                                <a:pt x="f38" y="f353"/>
                              </a:lnTo>
                              <a:lnTo>
                                <a:pt x="f38" y="f354"/>
                              </a:lnTo>
                              <a:lnTo>
                                <a:pt x="f38" y="f50"/>
                              </a:lnTo>
                              <a:lnTo>
                                <a:pt x="f38" y="f51"/>
                              </a:lnTo>
                              <a:lnTo>
                                <a:pt x="f38" y="f52"/>
                              </a:lnTo>
                              <a:lnTo>
                                <a:pt x="f38" y="f53"/>
                              </a:lnTo>
                              <a:lnTo>
                                <a:pt x="f38" y="f54"/>
                              </a:lnTo>
                              <a:lnTo>
                                <a:pt x="f38" y="f55"/>
                              </a:lnTo>
                              <a:lnTo>
                                <a:pt x="f38" y="f56"/>
                              </a:lnTo>
                              <a:lnTo>
                                <a:pt x="f38" y="f355"/>
                              </a:lnTo>
                              <a:lnTo>
                                <a:pt x="f38" y="f356"/>
                              </a:lnTo>
                              <a:lnTo>
                                <a:pt x="f38" y="f357"/>
                              </a:lnTo>
                              <a:lnTo>
                                <a:pt x="f38" y="f358"/>
                              </a:lnTo>
                              <a:lnTo>
                                <a:pt x="f38" y="f359"/>
                              </a:lnTo>
                              <a:lnTo>
                                <a:pt x="f38" y="f360"/>
                              </a:lnTo>
                              <a:lnTo>
                                <a:pt x="f38" y="f361"/>
                              </a:lnTo>
                              <a:lnTo>
                                <a:pt x="f38" y="f362"/>
                              </a:lnTo>
                              <a:lnTo>
                                <a:pt x="f38" y="f363"/>
                              </a:lnTo>
                              <a:lnTo>
                                <a:pt x="f38" y="f364"/>
                              </a:lnTo>
                              <a:lnTo>
                                <a:pt x="f38" y="f365"/>
                              </a:lnTo>
                              <a:lnTo>
                                <a:pt x="f38" y="f366"/>
                              </a:lnTo>
                              <a:lnTo>
                                <a:pt x="f38" y="f367"/>
                              </a:lnTo>
                              <a:lnTo>
                                <a:pt x="f38" y="f368"/>
                              </a:lnTo>
                              <a:lnTo>
                                <a:pt x="f38" y="f369"/>
                              </a:lnTo>
                              <a:lnTo>
                                <a:pt x="f38" y="f370"/>
                              </a:lnTo>
                              <a:lnTo>
                                <a:pt x="f38" y="f371"/>
                              </a:lnTo>
                              <a:lnTo>
                                <a:pt x="f38" y="f372"/>
                              </a:lnTo>
                              <a:lnTo>
                                <a:pt x="f38" y="f373"/>
                              </a:lnTo>
                              <a:lnTo>
                                <a:pt x="f38" y="f374"/>
                              </a:lnTo>
                              <a:lnTo>
                                <a:pt x="f38" y="f76"/>
                              </a:lnTo>
                              <a:lnTo>
                                <a:pt x="f38" y="f77"/>
                              </a:lnTo>
                              <a:lnTo>
                                <a:pt x="f38" y="f375"/>
                              </a:lnTo>
                              <a:lnTo>
                                <a:pt x="f38" y="f349"/>
                              </a:lnTo>
                              <a:lnTo>
                                <a:pt x="f38" y="f376"/>
                              </a:lnTo>
                              <a:lnTo>
                                <a:pt x="f38" y="f377"/>
                              </a:lnTo>
                              <a:lnTo>
                                <a:pt x="f38" y="f378"/>
                              </a:lnTo>
                              <a:lnTo>
                                <a:pt x="f38" y="f379"/>
                              </a:lnTo>
                              <a:lnTo>
                                <a:pt x="f38" y="f380"/>
                              </a:lnTo>
                              <a:lnTo>
                                <a:pt x="f38" y="f381"/>
                              </a:lnTo>
                              <a:lnTo>
                                <a:pt x="f38" y="f382"/>
                              </a:lnTo>
                              <a:lnTo>
                                <a:pt x="f38" y="f383"/>
                              </a:lnTo>
                              <a:lnTo>
                                <a:pt x="f38" y="f384"/>
                              </a:lnTo>
                              <a:lnTo>
                                <a:pt x="f38" y="f385"/>
                              </a:lnTo>
                              <a:lnTo>
                                <a:pt x="f38" y="f386"/>
                              </a:lnTo>
                              <a:lnTo>
                                <a:pt x="f38" y="f387"/>
                              </a:lnTo>
                              <a:lnTo>
                                <a:pt x="f38" y="f388"/>
                              </a:lnTo>
                              <a:lnTo>
                                <a:pt x="f38" y="f389"/>
                              </a:lnTo>
                              <a:lnTo>
                                <a:pt x="f38" y="f390"/>
                              </a:lnTo>
                              <a:lnTo>
                                <a:pt x="f38" y="f345"/>
                              </a:lnTo>
                              <a:lnTo>
                                <a:pt x="f38" y="f391"/>
                              </a:lnTo>
                              <a:lnTo>
                                <a:pt x="f38" y="f392"/>
                              </a:lnTo>
                              <a:lnTo>
                                <a:pt x="f38" y="f393"/>
                              </a:lnTo>
                              <a:lnTo>
                                <a:pt x="f38" y="f394"/>
                              </a:lnTo>
                              <a:lnTo>
                                <a:pt x="f38" y="f395"/>
                              </a:lnTo>
                              <a:lnTo>
                                <a:pt x="f38" y="f396"/>
                              </a:lnTo>
                              <a:lnTo>
                                <a:pt x="f38" y="f397"/>
                              </a:lnTo>
                              <a:lnTo>
                                <a:pt x="f38" y="f398"/>
                              </a:lnTo>
                              <a:lnTo>
                                <a:pt x="f38" y="f399"/>
                              </a:lnTo>
                              <a:lnTo>
                                <a:pt x="f38" y="f400"/>
                              </a:lnTo>
                              <a:lnTo>
                                <a:pt x="f38" y="f401"/>
                              </a:lnTo>
                              <a:lnTo>
                                <a:pt x="f38" y="f402"/>
                              </a:lnTo>
                              <a:lnTo>
                                <a:pt x="f38" y="f403"/>
                              </a:lnTo>
                              <a:lnTo>
                                <a:pt x="f38" y="f340"/>
                              </a:lnTo>
                              <a:lnTo>
                                <a:pt x="f38" y="f404"/>
                              </a:lnTo>
                              <a:lnTo>
                                <a:pt x="f38" y="f110"/>
                              </a:lnTo>
                              <a:lnTo>
                                <a:pt x="f38" y="f405"/>
                              </a:lnTo>
                              <a:lnTo>
                                <a:pt x="f38" y="f406"/>
                              </a:lnTo>
                              <a:lnTo>
                                <a:pt x="f38" y="f407"/>
                              </a:lnTo>
                              <a:lnTo>
                                <a:pt x="f38" y="f408"/>
                              </a:lnTo>
                              <a:lnTo>
                                <a:pt x="f38" y="f409"/>
                              </a:lnTo>
                              <a:lnTo>
                                <a:pt x="f38" y="f410"/>
                              </a:lnTo>
                              <a:lnTo>
                                <a:pt x="f38" y="f411"/>
                              </a:lnTo>
                              <a:lnTo>
                                <a:pt x="f38" y="f412"/>
                              </a:lnTo>
                              <a:lnTo>
                                <a:pt x="f38" y="f413"/>
                              </a:lnTo>
                              <a:lnTo>
                                <a:pt x="f38" y="f414"/>
                              </a:lnTo>
                              <a:lnTo>
                                <a:pt x="f38" y="f332"/>
                              </a:lnTo>
                              <a:lnTo>
                                <a:pt x="f38" y="f415"/>
                              </a:lnTo>
                              <a:lnTo>
                                <a:pt x="f38" y="f416"/>
                              </a:lnTo>
                              <a:lnTo>
                                <a:pt x="f38" y="f417"/>
                              </a:lnTo>
                              <a:lnTo>
                                <a:pt x="f38" y="f418"/>
                              </a:lnTo>
                              <a:lnTo>
                                <a:pt x="f38" y="f419"/>
                              </a:lnTo>
                              <a:lnTo>
                                <a:pt x="f38" y="f420"/>
                              </a:lnTo>
                              <a:lnTo>
                                <a:pt x="f38" y="f421"/>
                              </a:lnTo>
                              <a:lnTo>
                                <a:pt x="f38" y="f422"/>
                              </a:lnTo>
                              <a:lnTo>
                                <a:pt x="f38" y="f423"/>
                              </a:lnTo>
                              <a:lnTo>
                                <a:pt x="f38" y="f424"/>
                              </a:lnTo>
                              <a:lnTo>
                                <a:pt x="f38" y="f425"/>
                              </a:lnTo>
                              <a:lnTo>
                                <a:pt x="f38" y="f426"/>
                              </a:lnTo>
                              <a:lnTo>
                                <a:pt x="f38" y="f427"/>
                              </a:lnTo>
                              <a:lnTo>
                                <a:pt x="f38" y="f428"/>
                              </a:lnTo>
                              <a:lnTo>
                                <a:pt x="f38" y="f429"/>
                              </a:lnTo>
                              <a:lnTo>
                                <a:pt x="f38" y="f430"/>
                              </a:lnTo>
                              <a:lnTo>
                                <a:pt x="f38" y="f431"/>
                              </a:lnTo>
                              <a:lnTo>
                                <a:pt x="f38" y="f432"/>
                              </a:lnTo>
                              <a:lnTo>
                                <a:pt x="f38" y="f433"/>
                              </a:lnTo>
                              <a:lnTo>
                                <a:pt x="f38" y="f434"/>
                              </a:lnTo>
                              <a:lnTo>
                                <a:pt x="f38" y="f435"/>
                              </a:lnTo>
                              <a:lnTo>
                                <a:pt x="f38" y="f436"/>
                              </a:lnTo>
                              <a:lnTo>
                                <a:pt x="f38" y="f437"/>
                              </a:lnTo>
                              <a:lnTo>
                                <a:pt x="f38" y="f438"/>
                              </a:lnTo>
                              <a:lnTo>
                                <a:pt x="f38" y="f39"/>
                              </a:lnTo>
                            </a:path>
                          </a:pathLst>
                        </a:custGeom>
                        <a:noFill/>
                        <a:ln w="9363" cap="flat">
                          <a:solidFill>
                            <a:srgbClr val="000000"/>
                          </a:solidFill>
                          <a:prstDash val="solid"/>
                          <a:round/>
                        </a:ln>
                      </wps:spPr>
                      <wps:txbx>
                        <w:txbxContent>
                          <w:p w14:paraId="6E082D57" w14:textId="77777777" w:rsidR="0083271E" w:rsidRDefault="0083271E" w:rsidP="0083271E"/>
                        </w:txbxContent>
                      </wps:txbx>
                      <wps:bodyPr vert="horz" wrap="square" lIns="0" tIns="0" rIns="0" bIns="0" anchor="t" anchorCtr="0" compatLnSpc="0">
                        <a:noAutofit/>
                      </wps:bodyPr>
                    </wps:wsp>
                  </a:graphicData>
                </a:graphic>
              </wp:anchor>
            </w:drawing>
          </mc:Choice>
          <mc:Fallback xmlns="">
            <w:pict>
              <v:shape w14:anchorId="0B382A9B" id="群組 466" o:spid="_x0000_s1026" style="position:absolute;left:0;text-align:left;margin-left:268.15pt;margin-top:23.65pt;width:117pt;height:98.1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530,23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" adj="-11796480,,5400" path="m16,2357r,l17,2357r1,l19,2357r1,l21,2357r1,l23,2357r2,l26,2357r2,l30,2357r2,l34,2357r3,l39,2357r3,l45,2357r4,l52,2357r4,l60,2357r5,l70,2357r5,l80,2357r6,l92,2357r6,l105,2357r7,l119,2357r8,l135,2357r8,l152,2357r9,l171,2357r10,l192,2357r11,l214,2357r12,l239,2357r12,l265,2357r14,l293,2357r15,l323,2357r16,l355,2357r17,l390,2357r18,l427,2357r19,l466,2357r20,l507,2357r22,l551,2357r23,l598,2357r24,l647,2357r25,l699,2357r27,l753,2357r29,l811,2357r29,l871,2357r31,l934,2357r33,l1001,2357r34,l1070,2357r36,l1143,2357r37,l1219,2357r39,l1298,2357r41,l1381,2357r42,l1467,2357r44,l1557,2357r46,l1650,2357r48,l1747,2357r50,l1848,2357r52,l1952,2357r54,l2061,2357r56,l2174,2357r57,l2290,2357r60,l2411,2357r62,l2536,2357r,-1l2536,2355r,-1l2536,2353r,-1l2536,2351r,-2l2536,2348r,-2l2536,2345r,-2l2536,2341r,-3l2536,2336r,-3l2536,2330r,-3l2536,2324r,-4l2536,2316r,-4l2536,2308r,-5l2536,2298r,-5l2536,2287r,-6l2536,2275r,-6l2536,2262r,-7l2536,2247r,-8l2536,2231r,-9l2536,2213r,-9l2536,2194r,-10l2536,2173r,-11l2536,2151r,-12l2536,2126r,-12l2536,2100r,-13l2536,2072r,-14l2536,2042r,-15l2536,2010r,-17l2536,1976r,-18l2536,1940r,-19l2536,1901r,-20l2536,1861r,-22l2536,1817r,-22l2536,1772r,-24l2536,1724r,-25l2536,1673r,-26l2536,1620r,-28l2536,1564r,-30l2536,1505r,-31l2536,1443r,-32l2536,1379r,-34l2536,1311r,-35l2536,1241r,-37l2536,1167r,-38l2536,1090r,-39l2536,1010r,-41l2536,927r,-43l2536,840r,-44l2536,750r,-46l2536,656r,-48l2536,559r,-50l2536,458r,-51l2536,354r,-54l2536,246r,-56l2536,134r,-58l2536,17r-1,l2534,17r-1,l2532,17r-1,l2530,17r-1,l2527,17r-1,l2524,17r-2,l2520,17r-2,l2515,17r-2,l2510,17r-4,l2503,17r-4,l2496,17r-5,l2487,17r-5,l2477,17r-5,l2466,17r-6,l2454,17r-7,l2440,17r-7,l2425,17r-8,l2409,17r-9,l2390,17r-9,l2371,17r-11,l2349,17r-11,l2326,17r-13,l2300,17r-13,l2273,17r-14,l2244,17r-15,l2213,17r-17,l2180,17r-18,l2144,17r-19,l2106,17r-20,l2066,17r-21,l2023,17r-22,l1978,17r-24,l1930,17r-25,l1879,17r-26,l1826,17r-27,l1770,17r-29,l1711,17r-30,l1650,17r-32,l1585,17r-34,l1517,17r-35,l1446,17r-37,l1371,17r-38,l1294,17r-40,l1213,17r-42,l1128,17r-43,l1040,17r-45,l949,17r-47,l854,17r-49,l755,17r-51,l652,17r-53,l546,17r-55,l435,17r-57,l320,17r-58,l202,17r-61,l79,17r-63,l16,18r,1l16,20r,1l16,22r,1l16,24r,2l16,27r,2l16,30r,2l16,34r,3l16,39r,3l16,45r,3l16,51r,4l16,59r,4l16,67r,5l16,77r,5l16,88r,6l16,100r,6l16,113r,7l16,128r,8l16,144r,9l16,162r,9l16,181r,10l16,202r,11l16,224r,12l16,249r,12l16,275r,13l16,303r,14l16,333r,15l16,365r,17l16,399r,18l16,435r,19l16,474r,20l16,514r,22l16,558r,22l16,603r,24l16,651r,25l16,702r,26l16,755r,28l16,811r,30l16,870r,31l16,932r,32l16,996r,34l16,1064r,35l16,1134r,37l16,1208r,38l16,1285r,39l16,1365r,41l16,1448r,43l16,1535r,44l16,1625r,46l16,1719r,48l16,1816r,50l16,1917r,51l16,2021r,54l16,2129r,56l16,2241r,58l16,2357e" filled="f" strokeweight=".26008mm">
                <v:stroke joinstyle="round"/>
                <v:formulas/>
                <v:path arrowok="t" o:connecttype="custom" o:connectlocs="742950,0;1485900,622935;742950,1245870;0,622935;9397,5655189;11746,5655189;18794,5655189;32889,5655189;57557,5655189;94557,5655189;147415,5655189;218480,5655189;310688,5655189;426389,5655189;567931,5655189;738839,5655189;941462,5655189;1178148,5655189;1452423,5655189;1489424,5655189;1489424,5653599;1489424,5647767;1489424,5635574;1489424,5614898;1489424,5583618;1489424,5539615;1489424,5480238;1489424,5402835;1489424,5306346;1489424,5187060;1489424,5043918;1489424,4874268;1489424,4675459;1489424,4445900;1489424,4414621;1487075,4414621;1480027,4414621;1465931,4414621;1441264,4414621;1403676,4414621;1350818,4414621;1280341,4414621;1188133,4414621;1072432,4414621;930890,4414621;759982,4414621;557359,4414621;320672,4414621;46398,4414621;9397,4415151;9397,4416742;9397,4422573;9397,4434767;9397,4455443;9397,4486722;9397,4530726;9397,4590103;9397,4667506;9397,4763995;9397,4883280;9397,5026423;9397,5196073;9397,5394882;9397,5624440" o:connectangles="270,0,90,180,270,270,270,270,270,270,270,270,270,270,270,270,270,270,270,270,270,270,270,270,270,270,270,270,270,270,270,270,270,270,270,270,270,270,270,270,270,270,270,270,270,270,270,270,270,270,270,270,270,270,270,270,270,270,270,270,270,270,270,270" textboxrect="0,0,2530,2350"/>
                <v:textbox inset="0,0,0,0">
                  <w:txbxContent>
                    <w:p w14:paraId="6E082D57" w14:textId="77777777" w:rsidR="0083271E" w:rsidRDefault="0083271E" w:rsidP="0083271E"/>
                  </w:txbxContent>
                </v:textbox>
                <w10:wrap type="square"/>
              </v:shape>
            </w:pict>
          </mc:Fallback>
        </mc:AlternateContent>
      </w:r>
    </w:p>
    <w:p w14:paraId="083DE2D9" w14:textId="77777777" w:rsidR="0083271E" w:rsidRDefault="0083271E" w:rsidP="0083271E">
      <w:pPr>
        <w:pStyle w:val="Textbody"/>
        <w:spacing w:line="500" w:lineRule="exact"/>
        <w:jc w:val="both"/>
      </w:pPr>
      <w:r w:rsidRPr="008C1458">
        <w:rPr>
          <w:rFonts w:ascii="Times New Roman" w:eastAsia="標楷體" w:hAnsi="Times New Roman" w:cs="Times New Roman"/>
          <w:sz w:val="32"/>
          <w:szCs w:val="28"/>
        </w:rPr>
        <w:t>投標人名稱：</w:t>
      </w:r>
      <w:r>
        <w:rPr>
          <w:rFonts w:ascii="Times New Roman" w:eastAsia="標楷體" w:hAnsi="Times New Roman" w:cs="Times New Roman"/>
          <w:sz w:val="28"/>
          <w:szCs w:val="28"/>
        </w:rPr>
        <w:t xml:space="preserve">                                   </w:t>
      </w:r>
      <w:r>
        <w:rPr>
          <w:rFonts w:ascii="Times New Roman" w:eastAsia="標楷體" w:hAnsi="Times New Roman" w:cs="Times New Roman"/>
          <w:b/>
          <w:sz w:val="28"/>
          <w:szCs w:val="28"/>
        </w:rPr>
        <w:t>簽章</w:t>
      </w:r>
    </w:p>
    <w:p w14:paraId="493450BC" w14:textId="77777777" w:rsidR="0083271E" w:rsidRDefault="0083271E" w:rsidP="0083271E">
      <w:pPr>
        <w:pStyle w:val="Textbody"/>
        <w:spacing w:line="500" w:lineRule="exact"/>
        <w:jc w:val="both"/>
        <w:rPr>
          <w:rFonts w:ascii="Times New Roman" w:eastAsia="標楷體" w:hAnsi="Times New Roman" w:cs="Times New Roman"/>
          <w:sz w:val="28"/>
          <w:szCs w:val="28"/>
        </w:rPr>
      </w:pPr>
    </w:p>
    <w:p w14:paraId="770A1515" w14:textId="77777777" w:rsidR="0083271E" w:rsidRDefault="0083271E" w:rsidP="0083271E">
      <w:pPr>
        <w:pStyle w:val="Textbody"/>
        <w:spacing w:line="500" w:lineRule="exact"/>
        <w:jc w:val="both"/>
        <w:rPr>
          <w:rFonts w:ascii="Times New Roman" w:eastAsia="標楷體" w:hAnsi="Times New Roman" w:cs="Times New Roman"/>
          <w:sz w:val="28"/>
          <w:szCs w:val="28"/>
        </w:rPr>
      </w:pPr>
      <w:r w:rsidRPr="008C1458">
        <w:rPr>
          <w:rFonts w:ascii="Times New Roman" w:eastAsia="標楷體" w:hAnsi="Times New Roman" w:cs="Times New Roman"/>
          <w:sz w:val="32"/>
          <w:szCs w:val="28"/>
        </w:rPr>
        <w:t>統一編號：</w:t>
      </w:r>
    </w:p>
    <w:p w14:paraId="58D7D032" w14:textId="77777777" w:rsidR="0083271E" w:rsidRDefault="0083271E" w:rsidP="0083271E">
      <w:pPr>
        <w:pStyle w:val="Textbody"/>
        <w:spacing w:line="500" w:lineRule="exact"/>
        <w:jc w:val="both"/>
        <w:rPr>
          <w:rFonts w:ascii="Times New Roman" w:eastAsia="標楷體" w:hAnsi="Times New Roman" w:cs="Times New Roman"/>
          <w:sz w:val="28"/>
          <w:szCs w:val="28"/>
        </w:rPr>
      </w:pPr>
    </w:p>
    <w:p w14:paraId="6A5AFAE2" w14:textId="77777777" w:rsidR="0083271E" w:rsidRDefault="0083271E" w:rsidP="0083271E">
      <w:pPr>
        <w:pStyle w:val="Textbody"/>
        <w:spacing w:line="500" w:lineRule="exact"/>
        <w:jc w:val="both"/>
      </w:pPr>
      <w:r w:rsidRPr="008C1458">
        <w:rPr>
          <w:noProof/>
          <w:sz w:val="24"/>
        </w:rPr>
        <mc:AlternateContent>
          <mc:Choice Requires="wps">
            <w:drawing>
              <wp:anchor distT="0" distB="0" distL="114300" distR="114300" simplePos="0" relativeHeight="251660288" behindDoc="0" locked="0" layoutInCell="1" allowOverlap="1" wp14:anchorId="681C6837" wp14:editId="24D6FC85">
                <wp:simplePos x="0" y="0"/>
                <wp:positionH relativeFrom="column">
                  <wp:posOffset>3485519</wp:posOffset>
                </wp:positionH>
                <wp:positionV relativeFrom="paragraph">
                  <wp:posOffset>146523</wp:posOffset>
                </wp:positionV>
                <wp:extent cx="920115" cy="805184"/>
                <wp:effectExtent l="0" t="0" r="32385" b="33016"/>
                <wp:wrapSquare wrapText="bothSides"/>
                <wp:docPr id="20" name="群組 470"/>
                <wp:cNvGraphicFramePr/>
                <a:graphic xmlns:a="http://schemas.openxmlformats.org/drawingml/2006/main">
                  <a:graphicData uri="http://schemas.microsoft.com/office/word/2010/wordprocessingShape">
                    <wps:wsp>
                      <wps:cNvSpPr/>
                      <wps:spPr>
                        <a:xfrm>
                          <a:off x="0" y="0"/>
                          <a:ext cx="920115" cy="805184"/>
                        </a:xfrm>
                        <a:custGeom>
                          <a:avLst/>
                          <a:gdLst>
                            <a:gd name="f0" fmla="val 10800000"/>
                            <a:gd name="f1" fmla="val 5400000"/>
                            <a:gd name="f2" fmla="val 180"/>
                            <a:gd name="f3" fmla="val w"/>
                            <a:gd name="f4" fmla="val h"/>
                            <a:gd name="f5" fmla="val 0"/>
                            <a:gd name="f6" fmla="val 1450"/>
                            <a:gd name="f7" fmla="val 1270"/>
                            <a:gd name="f8" fmla="+- 0 9386 0"/>
                            <a:gd name="f9" fmla="+- 0 9388 0"/>
                            <a:gd name="f10" fmla="+- 0 9395 0"/>
                            <a:gd name="f11" fmla="+- 0 9409 0"/>
                            <a:gd name="f12" fmla="+- 0 9433 0"/>
                            <a:gd name="f13" fmla="+- 0 9469 0"/>
                            <a:gd name="f14" fmla="+- 0 9520 0"/>
                            <a:gd name="f15" fmla="+- 0 9590 0"/>
                            <a:gd name="f16" fmla="+- 0 9679 0"/>
                            <a:gd name="f17" fmla="+- 0 9791 0"/>
                            <a:gd name="f18" fmla="+- 0 9929 0"/>
                            <a:gd name="f19" fmla="+- 0 10096 0"/>
                            <a:gd name="f20" fmla="+- 0 10293 0"/>
                            <a:gd name="f21" fmla="+- 0 10523 0"/>
                            <a:gd name="f22" fmla="+- 0 10790 0"/>
                            <a:gd name="f23" fmla="+- 0 10826 0"/>
                            <a:gd name="f24" fmla="+- 0 10824 0"/>
                            <a:gd name="f25" fmla="+- 0 10817 0"/>
                            <a:gd name="f26" fmla="+- 0 10803 0"/>
                            <a:gd name="f27" fmla="+- 0 10779 0"/>
                            <a:gd name="f28" fmla="+- 0 10743 0"/>
                            <a:gd name="f29" fmla="+- 0 10691 0"/>
                            <a:gd name="f30" fmla="+- 0 10622 0"/>
                            <a:gd name="f31" fmla="+- 0 10533 0"/>
                            <a:gd name="f32" fmla="+- 0 10420 0"/>
                            <a:gd name="f33" fmla="+- 0 10282 0"/>
                            <a:gd name="f34" fmla="+- 0 10116 0"/>
                            <a:gd name="f35" fmla="+- 0 9919 0"/>
                            <a:gd name="f36" fmla="+- 0 9689 0"/>
                            <a:gd name="f37" fmla="+- 0 9422 0"/>
                            <a:gd name="f38" fmla="val 16"/>
                            <a:gd name="f39" fmla="val 1277"/>
                            <a:gd name="f40" fmla="val 17"/>
                            <a:gd name="f41" fmla="val 18"/>
                            <a:gd name="f42" fmla="val 19"/>
                            <a:gd name="f43" fmla="val 20"/>
                            <a:gd name="f44" fmla="val 21"/>
                            <a:gd name="f45" fmla="val 22"/>
                            <a:gd name="f46" fmla="val 23"/>
                            <a:gd name="f47" fmla="val 24"/>
                            <a:gd name="f48" fmla="val 25"/>
                            <a:gd name="f49" fmla="val 26"/>
                            <a:gd name="f50" fmla="val 28"/>
                            <a:gd name="f51" fmla="val 29"/>
                            <a:gd name="f52" fmla="val 31"/>
                            <a:gd name="f53" fmla="val 33"/>
                            <a:gd name="f54" fmla="val 35"/>
                            <a:gd name="f55" fmla="val 37"/>
                            <a:gd name="f56" fmla="val 39"/>
                            <a:gd name="f57" fmla="val 41"/>
                            <a:gd name="f58" fmla="val 44"/>
                            <a:gd name="f59" fmla="val 47"/>
                            <a:gd name="f60" fmla="val 49"/>
                            <a:gd name="f61" fmla="val 53"/>
                            <a:gd name="f62" fmla="val 56"/>
                            <a:gd name="f63" fmla="val 59"/>
                            <a:gd name="f64" fmla="val 63"/>
                            <a:gd name="f65" fmla="val 67"/>
                            <a:gd name="f66" fmla="val 71"/>
                            <a:gd name="f67" fmla="val 75"/>
                            <a:gd name="f68" fmla="val 79"/>
                            <a:gd name="f69" fmla="val 84"/>
                            <a:gd name="f70" fmla="val 89"/>
                            <a:gd name="f71" fmla="val 94"/>
                            <a:gd name="f72" fmla="val 99"/>
                            <a:gd name="f73" fmla="val 105"/>
                            <a:gd name="f74" fmla="val 110"/>
                            <a:gd name="f75" fmla="val 116"/>
                            <a:gd name="f76" fmla="val 123"/>
                            <a:gd name="f77" fmla="val 129"/>
                            <a:gd name="f78" fmla="val 136"/>
                            <a:gd name="f79" fmla="val 143"/>
                            <a:gd name="f80" fmla="val 150"/>
                            <a:gd name="f81" fmla="val 158"/>
                            <a:gd name="f82" fmla="val 166"/>
                            <a:gd name="f83" fmla="val 174"/>
                            <a:gd name="f84" fmla="val 183"/>
                            <a:gd name="f85" fmla="val 191"/>
                            <a:gd name="f86" fmla="val 200"/>
                            <a:gd name="f87" fmla="val 210"/>
                            <a:gd name="f88" fmla="val 220"/>
                            <a:gd name="f89" fmla="val 230"/>
                            <a:gd name="f90" fmla="val 240"/>
                            <a:gd name="f91" fmla="val 251"/>
                            <a:gd name="f92" fmla="val 262"/>
                            <a:gd name="f93" fmla="val 273"/>
                            <a:gd name="f94" fmla="val 285"/>
                            <a:gd name="f95" fmla="val 297"/>
                            <a:gd name="f96" fmla="val 309"/>
                            <a:gd name="f97" fmla="val 322"/>
                            <a:gd name="f98" fmla="val 335"/>
                            <a:gd name="f99" fmla="val 348"/>
                            <a:gd name="f100" fmla="val 362"/>
                            <a:gd name="f101" fmla="val 376"/>
                            <a:gd name="f102" fmla="val 391"/>
                            <a:gd name="f103" fmla="val 406"/>
                            <a:gd name="f104" fmla="val 421"/>
                            <a:gd name="f105" fmla="val 437"/>
                            <a:gd name="f106" fmla="val 453"/>
                            <a:gd name="f107" fmla="val 470"/>
                            <a:gd name="f108" fmla="val 487"/>
                            <a:gd name="f109" fmla="val 505"/>
                            <a:gd name="f110" fmla="val 522"/>
                            <a:gd name="f111" fmla="val 541"/>
                            <a:gd name="f112" fmla="val 559"/>
                            <a:gd name="f113" fmla="val 579"/>
                            <a:gd name="f114" fmla="val 598"/>
                            <a:gd name="f115" fmla="val 618"/>
                            <a:gd name="f116" fmla="val 639"/>
                            <a:gd name="f117" fmla="val 660"/>
                            <a:gd name="f118" fmla="val 681"/>
                            <a:gd name="f119" fmla="val 703"/>
                            <a:gd name="f120" fmla="val 726"/>
                            <a:gd name="f121" fmla="val 749"/>
                            <a:gd name="f122" fmla="val 772"/>
                            <a:gd name="f123" fmla="val 796"/>
                            <a:gd name="f124" fmla="val 820"/>
                            <a:gd name="f125" fmla="val 845"/>
                            <a:gd name="f126" fmla="val 870"/>
                            <a:gd name="f127" fmla="val 896"/>
                            <a:gd name="f128" fmla="val 923"/>
                            <a:gd name="f129" fmla="val 950"/>
                            <a:gd name="f130" fmla="val 977"/>
                            <a:gd name="f131" fmla="val 1005"/>
                            <a:gd name="f132" fmla="val 1034"/>
                            <a:gd name="f133" fmla="val 1063"/>
                            <a:gd name="f134" fmla="val 1092"/>
                            <a:gd name="f135" fmla="val 1123"/>
                            <a:gd name="f136" fmla="val 1153"/>
                            <a:gd name="f137" fmla="val 1185"/>
                            <a:gd name="f138" fmla="val 1216"/>
                            <a:gd name="f139" fmla="val 1249"/>
                            <a:gd name="f140" fmla="val 1282"/>
                            <a:gd name="f141" fmla="val 1316"/>
                            <a:gd name="f142" fmla="val 1350"/>
                            <a:gd name="f143" fmla="val 1385"/>
                            <a:gd name="f144" fmla="val 1420"/>
                            <a:gd name="f145" fmla="val 1456"/>
                            <a:gd name="f146" fmla="val 1276"/>
                            <a:gd name="f147" fmla="val 1275"/>
                            <a:gd name="f148" fmla="val 1274"/>
                            <a:gd name="f149" fmla="val 1273"/>
                            <a:gd name="f150" fmla="val 1272"/>
                            <a:gd name="f151" fmla="val 1271"/>
                            <a:gd name="f152" fmla="val 1268"/>
                            <a:gd name="f153" fmla="val 1267"/>
                            <a:gd name="f154" fmla="val 1266"/>
                            <a:gd name="f155" fmla="val 1264"/>
                            <a:gd name="f156" fmla="val 1263"/>
                            <a:gd name="f157" fmla="val 1261"/>
                            <a:gd name="f158" fmla="val 1259"/>
                            <a:gd name="f159" fmla="val 1257"/>
                            <a:gd name="f160" fmla="val 1255"/>
                            <a:gd name="f161" fmla="val 1253"/>
                            <a:gd name="f162" fmla="val 1251"/>
                            <a:gd name="f163" fmla="val 1248"/>
                            <a:gd name="f164" fmla="val 1245"/>
                            <a:gd name="f165" fmla="val 1243"/>
                            <a:gd name="f166" fmla="val 1240"/>
                            <a:gd name="f167" fmla="val 1236"/>
                            <a:gd name="f168" fmla="val 1233"/>
                            <a:gd name="f169" fmla="val 1230"/>
                            <a:gd name="f170" fmla="val 1226"/>
                            <a:gd name="f171" fmla="val 1222"/>
                            <a:gd name="f172" fmla="val 1218"/>
                            <a:gd name="f173" fmla="val 1214"/>
                            <a:gd name="f174" fmla="val 1209"/>
                            <a:gd name="f175" fmla="val 1205"/>
                            <a:gd name="f176" fmla="val 1200"/>
                            <a:gd name="f177" fmla="val 1195"/>
                            <a:gd name="f178" fmla="val 1190"/>
                            <a:gd name="f179" fmla="val 1184"/>
                            <a:gd name="f180" fmla="val 1178"/>
                            <a:gd name="f181" fmla="val 1172"/>
                            <a:gd name="f182" fmla="val 1166"/>
                            <a:gd name="f183" fmla="val 1160"/>
                            <a:gd name="f184" fmla="val 1146"/>
                            <a:gd name="f185" fmla="val 1139"/>
                            <a:gd name="f186" fmla="val 1132"/>
                            <a:gd name="f187" fmla="val 1124"/>
                            <a:gd name="f188" fmla="val 1116"/>
                            <a:gd name="f189" fmla="val 1108"/>
                            <a:gd name="f190" fmla="val 1099"/>
                            <a:gd name="f191" fmla="val 1091"/>
                            <a:gd name="f192" fmla="val 1081"/>
                            <a:gd name="f193" fmla="val 1072"/>
                            <a:gd name="f194" fmla="val 1053"/>
                            <a:gd name="f195" fmla="val 1042"/>
                            <a:gd name="f196" fmla="val 1032"/>
                            <a:gd name="f197" fmla="val 1021"/>
                            <a:gd name="f198" fmla="val 1010"/>
                            <a:gd name="f199" fmla="val 998"/>
                            <a:gd name="f200" fmla="val 987"/>
                            <a:gd name="f201" fmla="val 975"/>
                            <a:gd name="f202" fmla="val 962"/>
                            <a:gd name="f203" fmla="val 949"/>
                            <a:gd name="f204" fmla="val 936"/>
                            <a:gd name="f205" fmla="val 909"/>
                            <a:gd name="f206" fmla="val 895"/>
                            <a:gd name="f207" fmla="val 880"/>
                            <a:gd name="f208" fmla="val 865"/>
                            <a:gd name="f209" fmla="val 850"/>
                            <a:gd name="f210" fmla="val 834"/>
                            <a:gd name="f211" fmla="val 818"/>
                            <a:gd name="f212" fmla="val 802"/>
                            <a:gd name="f213" fmla="val 785"/>
                            <a:gd name="f214" fmla="val 768"/>
                            <a:gd name="f215" fmla="val 750"/>
                            <a:gd name="f216" fmla="val 732"/>
                            <a:gd name="f217" fmla="val 714"/>
                            <a:gd name="f218" fmla="val 695"/>
                            <a:gd name="f219" fmla="val 676"/>
                            <a:gd name="f220" fmla="val 656"/>
                            <a:gd name="f221" fmla="val 636"/>
                            <a:gd name="f222" fmla="val 616"/>
                            <a:gd name="f223" fmla="val 595"/>
                            <a:gd name="f224" fmla="val 574"/>
                            <a:gd name="f225" fmla="val 552"/>
                            <a:gd name="f226" fmla="val 530"/>
                            <a:gd name="f227" fmla="val 507"/>
                            <a:gd name="f228" fmla="val 484"/>
                            <a:gd name="f229" fmla="val 460"/>
                            <a:gd name="f230" fmla="val 436"/>
                            <a:gd name="f231" fmla="val 412"/>
                            <a:gd name="f232" fmla="val 387"/>
                            <a:gd name="f233" fmla="val 336"/>
                            <a:gd name="f234" fmla="val 282"/>
                            <a:gd name="f235" fmla="val 255"/>
                            <a:gd name="f236" fmla="val 227"/>
                            <a:gd name="f237" fmla="val 199"/>
                            <a:gd name="f238" fmla="val 170"/>
                            <a:gd name="f239" fmla="val 140"/>
                            <a:gd name="f240" fmla="val 80"/>
                            <a:gd name="f241" fmla="val 1455"/>
                            <a:gd name="f242" fmla="val 1454"/>
                            <a:gd name="f243" fmla="val 1453"/>
                            <a:gd name="f244" fmla="val 1452"/>
                            <a:gd name="f245" fmla="val 1451"/>
                            <a:gd name="f246" fmla="val 1449"/>
                            <a:gd name="f247" fmla="val 1448"/>
                            <a:gd name="f248" fmla="val 1447"/>
                            <a:gd name="f249" fmla="val 1446"/>
                            <a:gd name="f250" fmla="val 1444"/>
                            <a:gd name="f251" fmla="val 1443"/>
                            <a:gd name="f252" fmla="val 1441"/>
                            <a:gd name="f253" fmla="val 1439"/>
                            <a:gd name="f254" fmla="val 1437"/>
                            <a:gd name="f255" fmla="val 1435"/>
                            <a:gd name="f256" fmla="val 1433"/>
                            <a:gd name="f257" fmla="val 1430"/>
                            <a:gd name="f258" fmla="val 1428"/>
                            <a:gd name="f259" fmla="val 1425"/>
                            <a:gd name="f260" fmla="val 1422"/>
                            <a:gd name="f261" fmla="val 1419"/>
                            <a:gd name="f262" fmla="val 1416"/>
                            <a:gd name="f263" fmla="val 1413"/>
                            <a:gd name="f264" fmla="val 1409"/>
                            <a:gd name="f265" fmla="val 1405"/>
                            <a:gd name="f266" fmla="val 1401"/>
                            <a:gd name="f267" fmla="val 1397"/>
                            <a:gd name="f268" fmla="val 1393"/>
                            <a:gd name="f269" fmla="val 1388"/>
                            <a:gd name="f270" fmla="val 1383"/>
                            <a:gd name="f271" fmla="val 1378"/>
                            <a:gd name="f272" fmla="val 1373"/>
                            <a:gd name="f273" fmla="val 1367"/>
                            <a:gd name="f274" fmla="val 1361"/>
                            <a:gd name="f275" fmla="val 1355"/>
                            <a:gd name="f276" fmla="val 1349"/>
                            <a:gd name="f277" fmla="val 1343"/>
                            <a:gd name="f278" fmla="val 1336"/>
                            <a:gd name="f279" fmla="val 1329"/>
                            <a:gd name="f280" fmla="val 1321"/>
                            <a:gd name="f281" fmla="val 1314"/>
                            <a:gd name="f282" fmla="val 1306"/>
                            <a:gd name="f283" fmla="val 1298"/>
                            <a:gd name="f284" fmla="val 1289"/>
                            <a:gd name="f285" fmla="val 1280"/>
                            <a:gd name="f286" fmla="val 1262"/>
                            <a:gd name="f287" fmla="val 1252"/>
                            <a:gd name="f288" fmla="val 1242"/>
                            <a:gd name="f289" fmla="val 1232"/>
                            <a:gd name="f290" fmla="val 1221"/>
                            <a:gd name="f291" fmla="val 1210"/>
                            <a:gd name="f292" fmla="val 1199"/>
                            <a:gd name="f293" fmla="val 1187"/>
                            <a:gd name="f294" fmla="val 1175"/>
                            <a:gd name="f295" fmla="val 1163"/>
                            <a:gd name="f296" fmla="val 1150"/>
                            <a:gd name="f297" fmla="val 1137"/>
                            <a:gd name="f298" fmla="val 1110"/>
                            <a:gd name="f299" fmla="val 1095"/>
                            <a:gd name="f300" fmla="val 1066"/>
                            <a:gd name="f301" fmla="val 1050"/>
                            <a:gd name="f302" fmla="val 1035"/>
                            <a:gd name="f303" fmla="val 1018"/>
                            <a:gd name="f304" fmla="val 1002"/>
                            <a:gd name="f305" fmla="val 985"/>
                            <a:gd name="f306" fmla="val 967"/>
                            <a:gd name="f307" fmla="val 931"/>
                            <a:gd name="f308" fmla="val 912"/>
                            <a:gd name="f309" fmla="val 893"/>
                            <a:gd name="f310" fmla="val 874"/>
                            <a:gd name="f311" fmla="val 853"/>
                            <a:gd name="f312" fmla="val 833"/>
                            <a:gd name="f313" fmla="val 812"/>
                            <a:gd name="f314" fmla="val 790"/>
                            <a:gd name="f315" fmla="val 769"/>
                            <a:gd name="f316" fmla="val 746"/>
                            <a:gd name="f317" fmla="val 723"/>
                            <a:gd name="f318" fmla="val 700"/>
                            <a:gd name="f319" fmla="val 652"/>
                            <a:gd name="f320" fmla="val 627"/>
                            <a:gd name="f321" fmla="val 601"/>
                            <a:gd name="f322" fmla="val 575"/>
                            <a:gd name="f323" fmla="val 549"/>
                            <a:gd name="f324" fmla="val 495"/>
                            <a:gd name="f325" fmla="val 467"/>
                            <a:gd name="f326" fmla="val 438"/>
                            <a:gd name="f327" fmla="val 409"/>
                            <a:gd name="f328" fmla="val 379"/>
                            <a:gd name="f329" fmla="val 349"/>
                            <a:gd name="f330" fmla="val 319"/>
                            <a:gd name="f331" fmla="val 287"/>
                            <a:gd name="f332" fmla="val 223"/>
                            <a:gd name="f333" fmla="val 190"/>
                            <a:gd name="f334" fmla="val 156"/>
                            <a:gd name="f335" fmla="val 122"/>
                            <a:gd name="f336" fmla="val 87"/>
                            <a:gd name="f337" fmla="val 52"/>
                            <a:gd name="f338" fmla="val 27"/>
                            <a:gd name="f339" fmla="val 32"/>
                            <a:gd name="f340" fmla="val 34"/>
                            <a:gd name="f341" fmla="val 36"/>
                            <a:gd name="f342" fmla="val 38"/>
                            <a:gd name="f343" fmla="val 40"/>
                            <a:gd name="f344" fmla="val 42"/>
                            <a:gd name="f345" fmla="val 50"/>
                            <a:gd name="f346" fmla="val 55"/>
                            <a:gd name="f347" fmla="val 62"/>
                            <a:gd name="f348" fmla="val 65"/>
                            <a:gd name="f349" fmla="val 69"/>
                            <a:gd name="f350" fmla="val 73"/>
                            <a:gd name="f351" fmla="val 77"/>
                            <a:gd name="f352" fmla="val 81"/>
                            <a:gd name="f353" fmla="val 86"/>
                            <a:gd name="f354" fmla="val 90"/>
                            <a:gd name="f355" fmla="val 95"/>
                            <a:gd name="f356" fmla="val 100"/>
                            <a:gd name="f357" fmla="val 111"/>
                            <a:gd name="f358" fmla="val 117"/>
                            <a:gd name="f359" fmla="val 135"/>
                            <a:gd name="f360" fmla="val 142"/>
                            <a:gd name="f361" fmla="val 149"/>
                            <a:gd name="f362" fmla="val 163"/>
                            <a:gd name="f363" fmla="val 171"/>
                            <a:gd name="f364" fmla="val 179"/>
                            <a:gd name="f365" fmla="val 187"/>
                            <a:gd name="f366" fmla="val 196"/>
                            <a:gd name="f367" fmla="val 204"/>
                            <a:gd name="f368" fmla="val 214"/>
                            <a:gd name="f369" fmla="val 232"/>
                            <a:gd name="f370" fmla="val 242"/>
                            <a:gd name="f371" fmla="val 253"/>
                            <a:gd name="f372" fmla="val 263"/>
                            <a:gd name="f373" fmla="val 274"/>
                            <a:gd name="f374" fmla="val 308"/>
                            <a:gd name="f375" fmla="val 320"/>
                            <a:gd name="f376" fmla="val 333"/>
                            <a:gd name="f377" fmla="val 346"/>
                            <a:gd name="f378" fmla="val 359"/>
                            <a:gd name="f379" fmla="val 372"/>
                            <a:gd name="f380" fmla="val 386"/>
                            <a:gd name="f381" fmla="val 400"/>
                            <a:gd name="f382" fmla="val 415"/>
                            <a:gd name="f383" fmla="val 430"/>
                            <a:gd name="f384" fmla="val 445"/>
                            <a:gd name="f385" fmla="val 461"/>
                            <a:gd name="f386" fmla="val 477"/>
                            <a:gd name="f387" fmla="val 493"/>
                            <a:gd name="f388" fmla="val 510"/>
                            <a:gd name="f389" fmla="val 527"/>
                            <a:gd name="f390" fmla="val 545"/>
                            <a:gd name="f391" fmla="val 563"/>
                            <a:gd name="f392" fmla="val 581"/>
                            <a:gd name="f393" fmla="val 600"/>
                            <a:gd name="f394" fmla="val 619"/>
                            <a:gd name="f395" fmla="val 659"/>
                            <a:gd name="f396" fmla="val 679"/>
                            <a:gd name="f397" fmla="val 721"/>
                            <a:gd name="f398" fmla="val 743"/>
                            <a:gd name="f399" fmla="val 765"/>
                            <a:gd name="f400" fmla="val 788"/>
                            <a:gd name="f401" fmla="val 811"/>
                            <a:gd name="f402" fmla="val 835"/>
                            <a:gd name="f403" fmla="val 859"/>
                            <a:gd name="f404" fmla="val 883"/>
                            <a:gd name="f405" fmla="val 908"/>
                            <a:gd name="f406" fmla="val 933"/>
                            <a:gd name="f407" fmla="val 959"/>
                            <a:gd name="f408" fmla="val 986"/>
                            <a:gd name="f409" fmla="val 1013"/>
                            <a:gd name="f410" fmla="val 1040"/>
                            <a:gd name="f411" fmla="val 1068"/>
                            <a:gd name="f412" fmla="val 1096"/>
                            <a:gd name="f413" fmla="val 1125"/>
                            <a:gd name="f414" fmla="val 1155"/>
                            <a:gd name="f415" fmla="val 1215"/>
                            <a:gd name="f416" fmla="val 1246"/>
                            <a:gd name="f417" fmla="+- 0 0 0"/>
                            <a:gd name="f418" fmla="*/ f3 1 1450"/>
                            <a:gd name="f419" fmla="*/ f4 1 1270"/>
                            <a:gd name="f420" fmla="+- f8 0 9370"/>
                            <a:gd name="f421" fmla="+- f9 0 9370"/>
                            <a:gd name="f422" fmla="+- f10 0 9370"/>
                            <a:gd name="f423" fmla="+- f11 0 9370"/>
                            <a:gd name="f424" fmla="+- f12 0 9370"/>
                            <a:gd name="f425" fmla="+- f13 0 9370"/>
                            <a:gd name="f426" fmla="+- f14 0 9370"/>
                            <a:gd name="f427" fmla="+- f15 0 9370"/>
                            <a:gd name="f428" fmla="+- f16 0 9370"/>
                            <a:gd name="f429" fmla="+- f17 0 9370"/>
                            <a:gd name="f430" fmla="+- f18 0 9370"/>
                            <a:gd name="f431" fmla="+- f19 0 9370"/>
                            <a:gd name="f432" fmla="+- f20 0 9370"/>
                            <a:gd name="f433" fmla="+- f21 0 9370"/>
                            <a:gd name="f434" fmla="+- f22 0 9370"/>
                            <a:gd name="f435" fmla="+- f23 0 9370"/>
                            <a:gd name="f436" fmla="+- f24 0 9370"/>
                            <a:gd name="f437" fmla="+- f25 0 9370"/>
                            <a:gd name="f438" fmla="+- f26 0 9370"/>
                            <a:gd name="f439" fmla="+- f27 0 9370"/>
                            <a:gd name="f440" fmla="+- f28 0 9370"/>
                            <a:gd name="f441" fmla="+- f29 0 9370"/>
                            <a:gd name="f442" fmla="+- f30 0 9370"/>
                            <a:gd name="f443" fmla="+- f31 0 9370"/>
                            <a:gd name="f444" fmla="+- f32 0 9370"/>
                            <a:gd name="f445" fmla="+- f33 0 9370"/>
                            <a:gd name="f446" fmla="+- f34 0 9370"/>
                            <a:gd name="f447" fmla="+- f35 0 9370"/>
                            <a:gd name="f448" fmla="+- f36 0 9370"/>
                            <a:gd name="f449" fmla="+- f37 0 9370"/>
                            <a:gd name="f450" fmla="+- f7 0 f5"/>
                            <a:gd name="f451" fmla="+- f6 0 f5"/>
                            <a:gd name="f452" fmla="*/ f417 f0 1"/>
                            <a:gd name="f453" fmla="*/ f451 1 1450"/>
                            <a:gd name="f454" fmla="*/ f450 1 1270"/>
                            <a:gd name="f455" fmla="*/ f420 f451 1"/>
                            <a:gd name="f456" fmla="*/ 12107 f450 1"/>
                            <a:gd name="f457" fmla="*/ f421 f451 1"/>
                            <a:gd name="f458" fmla="*/ f422 f451 1"/>
                            <a:gd name="f459" fmla="*/ f423 f451 1"/>
                            <a:gd name="f460" fmla="*/ f424 f451 1"/>
                            <a:gd name="f461" fmla="*/ f425 f451 1"/>
                            <a:gd name="f462" fmla="*/ f426 f451 1"/>
                            <a:gd name="f463" fmla="*/ f427 f451 1"/>
                            <a:gd name="f464" fmla="*/ f428 f451 1"/>
                            <a:gd name="f465" fmla="*/ f429 f451 1"/>
                            <a:gd name="f466" fmla="*/ f430 f451 1"/>
                            <a:gd name="f467" fmla="*/ f431 f451 1"/>
                            <a:gd name="f468" fmla="*/ f432 f451 1"/>
                            <a:gd name="f469" fmla="*/ f433 f451 1"/>
                            <a:gd name="f470" fmla="*/ f434 f451 1"/>
                            <a:gd name="f471" fmla="*/ f435 f451 1"/>
                            <a:gd name="f472" fmla="*/ 12105 f450 1"/>
                            <a:gd name="f473" fmla="*/ 12100 f450 1"/>
                            <a:gd name="f474" fmla="*/ 12087 f450 1"/>
                            <a:gd name="f475" fmla="*/ 12066 f450 1"/>
                            <a:gd name="f476" fmla="*/ 12035 f450 1"/>
                            <a:gd name="f477" fmla="*/ 11990 f450 1"/>
                            <a:gd name="f478" fmla="*/ 11929 f450 1"/>
                            <a:gd name="f479" fmla="*/ 11851 f450 1"/>
                            <a:gd name="f480" fmla="*/ 11753 f450 1"/>
                            <a:gd name="f481" fmla="*/ 11632 f450 1"/>
                            <a:gd name="f482" fmla="*/ 11486 f450 1"/>
                            <a:gd name="f483" fmla="*/ 11314 f450 1"/>
                            <a:gd name="f484" fmla="*/ 11112 f450 1"/>
                            <a:gd name="f485" fmla="*/ 10879 f450 1"/>
                            <a:gd name="f486" fmla="*/ 10847 f450 1"/>
                            <a:gd name="f487" fmla="*/ f436 f451 1"/>
                            <a:gd name="f488" fmla="*/ f437 f451 1"/>
                            <a:gd name="f489" fmla="*/ f438 f451 1"/>
                            <a:gd name="f490" fmla="*/ f439 f451 1"/>
                            <a:gd name="f491" fmla="*/ f440 f451 1"/>
                            <a:gd name="f492" fmla="*/ f441 f451 1"/>
                            <a:gd name="f493" fmla="*/ f442 f451 1"/>
                            <a:gd name="f494" fmla="*/ f443 f451 1"/>
                            <a:gd name="f495" fmla="*/ f444 f451 1"/>
                            <a:gd name="f496" fmla="*/ f445 f451 1"/>
                            <a:gd name="f497" fmla="*/ f446 f451 1"/>
                            <a:gd name="f498" fmla="*/ f447 f451 1"/>
                            <a:gd name="f499" fmla="*/ f448 f451 1"/>
                            <a:gd name="f500" fmla="*/ f449 f451 1"/>
                            <a:gd name="f501" fmla="*/ 10848 f450 1"/>
                            <a:gd name="f502" fmla="*/ 10850 f450 1"/>
                            <a:gd name="f503" fmla="*/ 10855 f450 1"/>
                            <a:gd name="f504" fmla="*/ 10868 f450 1"/>
                            <a:gd name="f505" fmla="*/ 10889 f450 1"/>
                            <a:gd name="f506" fmla="*/ 10920 f450 1"/>
                            <a:gd name="f507" fmla="*/ 10965 f450 1"/>
                            <a:gd name="f508" fmla="*/ 11026 f450 1"/>
                            <a:gd name="f509" fmla="*/ 11104 f450 1"/>
                            <a:gd name="f510" fmla="*/ 11202 f450 1"/>
                            <a:gd name="f511" fmla="*/ 11323 f450 1"/>
                            <a:gd name="f512" fmla="*/ 11469 f450 1"/>
                            <a:gd name="f513" fmla="*/ 11641 f450 1"/>
                            <a:gd name="f514" fmla="*/ 11843 f450 1"/>
                            <a:gd name="f515" fmla="*/ 12076 f450 1"/>
                            <a:gd name="f516" fmla="*/ f452 1 f2"/>
                            <a:gd name="f517" fmla="*/ f455 1 1450"/>
                            <a:gd name="f518" fmla="*/ f456 1 1270"/>
                            <a:gd name="f519" fmla="*/ f457 1 1450"/>
                            <a:gd name="f520" fmla="*/ f458 1 1450"/>
                            <a:gd name="f521" fmla="*/ f459 1 1450"/>
                            <a:gd name="f522" fmla="*/ f460 1 1450"/>
                            <a:gd name="f523" fmla="*/ f461 1 1450"/>
                            <a:gd name="f524" fmla="*/ f462 1 1450"/>
                            <a:gd name="f525" fmla="*/ f463 1 1450"/>
                            <a:gd name="f526" fmla="*/ f464 1 1450"/>
                            <a:gd name="f527" fmla="*/ f465 1 1450"/>
                            <a:gd name="f528" fmla="*/ f466 1 1450"/>
                            <a:gd name="f529" fmla="*/ f467 1 1450"/>
                            <a:gd name="f530" fmla="*/ f468 1 1450"/>
                            <a:gd name="f531" fmla="*/ f469 1 1450"/>
                            <a:gd name="f532" fmla="*/ f470 1 1450"/>
                            <a:gd name="f533" fmla="*/ f471 1 1450"/>
                            <a:gd name="f534" fmla="*/ f472 1 1270"/>
                            <a:gd name="f535" fmla="*/ f473 1 1270"/>
                            <a:gd name="f536" fmla="*/ f474 1 1270"/>
                            <a:gd name="f537" fmla="*/ f475 1 1270"/>
                            <a:gd name="f538" fmla="*/ f476 1 1270"/>
                            <a:gd name="f539" fmla="*/ f477 1 1270"/>
                            <a:gd name="f540" fmla="*/ f478 1 1270"/>
                            <a:gd name="f541" fmla="*/ f479 1 1270"/>
                            <a:gd name="f542" fmla="*/ f480 1 1270"/>
                            <a:gd name="f543" fmla="*/ f481 1 1270"/>
                            <a:gd name="f544" fmla="*/ f482 1 1270"/>
                            <a:gd name="f545" fmla="*/ f483 1 1270"/>
                            <a:gd name="f546" fmla="*/ f484 1 1270"/>
                            <a:gd name="f547" fmla="*/ f485 1 1270"/>
                            <a:gd name="f548" fmla="*/ f486 1 1270"/>
                            <a:gd name="f549" fmla="*/ f487 1 1450"/>
                            <a:gd name="f550" fmla="*/ f488 1 1450"/>
                            <a:gd name="f551" fmla="*/ f489 1 1450"/>
                            <a:gd name="f552" fmla="*/ f490 1 1450"/>
                            <a:gd name="f553" fmla="*/ f491 1 1450"/>
                            <a:gd name="f554" fmla="*/ f492 1 1450"/>
                            <a:gd name="f555" fmla="*/ f493 1 1450"/>
                            <a:gd name="f556" fmla="*/ f494 1 1450"/>
                            <a:gd name="f557" fmla="*/ f495 1 1450"/>
                            <a:gd name="f558" fmla="*/ f496 1 1450"/>
                            <a:gd name="f559" fmla="*/ f497 1 1450"/>
                            <a:gd name="f560" fmla="*/ f498 1 1450"/>
                            <a:gd name="f561" fmla="*/ f499 1 1450"/>
                            <a:gd name="f562" fmla="*/ f500 1 1450"/>
                            <a:gd name="f563" fmla="*/ f501 1 1270"/>
                            <a:gd name="f564" fmla="*/ f502 1 1270"/>
                            <a:gd name="f565" fmla="*/ f503 1 1270"/>
                            <a:gd name="f566" fmla="*/ f504 1 1270"/>
                            <a:gd name="f567" fmla="*/ f505 1 1270"/>
                            <a:gd name="f568" fmla="*/ f506 1 1270"/>
                            <a:gd name="f569" fmla="*/ f507 1 1270"/>
                            <a:gd name="f570" fmla="*/ f508 1 1270"/>
                            <a:gd name="f571" fmla="*/ f509 1 1270"/>
                            <a:gd name="f572" fmla="*/ f510 1 1270"/>
                            <a:gd name="f573" fmla="*/ f511 1 1270"/>
                            <a:gd name="f574" fmla="*/ f512 1 1270"/>
                            <a:gd name="f575" fmla="*/ f513 1 1270"/>
                            <a:gd name="f576" fmla="*/ f514 1 1270"/>
                            <a:gd name="f577" fmla="*/ f515 1 1270"/>
                            <a:gd name="f578" fmla="*/ 0 1 f453"/>
                            <a:gd name="f579" fmla="*/ f6 1 f453"/>
                            <a:gd name="f580" fmla="*/ 0 1 f454"/>
                            <a:gd name="f581" fmla="*/ f7 1 f454"/>
                            <a:gd name="f582" fmla="+- f516 0 f1"/>
                            <a:gd name="f583" fmla="*/ f517 1 f453"/>
                            <a:gd name="f584" fmla="*/ f518 1 f454"/>
                            <a:gd name="f585" fmla="*/ f519 1 f453"/>
                            <a:gd name="f586" fmla="*/ f520 1 f453"/>
                            <a:gd name="f587" fmla="*/ f521 1 f453"/>
                            <a:gd name="f588" fmla="*/ f522 1 f453"/>
                            <a:gd name="f589" fmla="*/ f523 1 f453"/>
                            <a:gd name="f590" fmla="*/ f524 1 f453"/>
                            <a:gd name="f591" fmla="*/ f525 1 f453"/>
                            <a:gd name="f592" fmla="*/ f526 1 f453"/>
                            <a:gd name="f593" fmla="*/ f527 1 f453"/>
                            <a:gd name="f594" fmla="*/ f528 1 f453"/>
                            <a:gd name="f595" fmla="*/ f529 1 f453"/>
                            <a:gd name="f596" fmla="*/ f530 1 f453"/>
                            <a:gd name="f597" fmla="*/ f531 1 f453"/>
                            <a:gd name="f598" fmla="*/ f532 1 f453"/>
                            <a:gd name="f599" fmla="*/ f533 1 f453"/>
                            <a:gd name="f600" fmla="*/ f534 1 f454"/>
                            <a:gd name="f601" fmla="*/ f535 1 f454"/>
                            <a:gd name="f602" fmla="*/ f536 1 f454"/>
                            <a:gd name="f603" fmla="*/ f537 1 f454"/>
                            <a:gd name="f604" fmla="*/ f538 1 f454"/>
                            <a:gd name="f605" fmla="*/ f539 1 f454"/>
                            <a:gd name="f606" fmla="*/ f540 1 f454"/>
                            <a:gd name="f607" fmla="*/ f541 1 f454"/>
                            <a:gd name="f608" fmla="*/ f542 1 f454"/>
                            <a:gd name="f609" fmla="*/ f543 1 f454"/>
                            <a:gd name="f610" fmla="*/ f544 1 f454"/>
                            <a:gd name="f611" fmla="*/ f545 1 f454"/>
                            <a:gd name="f612" fmla="*/ f546 1 f454"/>
                            <a:gd name="f613" fmla="*/ f547 1 f454"/>
                            <a:gd name="f614" fmla="*/ f548 1 f454"/>
                            <a:gd name="f615" fmla="*/ f549 1 f453"/>
                            <a:gd name="f616" fmla="*/ f550 1 f453"/>
                            <a:gd name="f617" fmla="*/ f551 1 f453"/>
                            <a:gd name="f618" fmla="*/ f552 1 f453"/>
                            <a:gd name="f619" fmla="*/ f553 1 f453"/>
                            <a:gd name="f620" fmla="*/ f554 1 f453"/>
                            <a:gd name="f621" fmla="*/ f555 1 f453"/>
                            <a:gd name="f622" fmla="*/ f556 1 f453"/>
                            <a:gd name="f623" fmla="*/ f557 1 f453"/>
                            <a:gd name="f624" fmla="*/ f558 1 f453"/>
                            <a:gd name="f625" fmla="*/ f559 1 f453"/>
                            <a:gd name="f626" fmla="*/ f560 1 f453"/>
                            <a:gd name="f627" fmla="*/ f561 1 f453"/>
                            <a:gd name="f628" fmla="*/ f562 1 f453"/>
                            <a:gd name="f629" fmla="*/ f563 1 f454"/>
                            <a:gd name="f630" fmla="*/ f564 1 f454"/>
                            <a:gd name="f631" fmla="*/ f565 1 f454"/>
                            <a:gd name="f632" fmla="*/ f566 1 f454"/>
                            <a:gd name="f633" fmla="*/ f567 1 f454"/>
                            <a:gd name="f634" fmla="*/ f568 1 f454"/>
                            <a:gd name="f635" fmla="*/ f569 1 f454"/>
                            <a:gd name="f636" fmla="*/ f570 1 f454"/>
                            <a:gd name="f637" fmla="*/ f571 1 f454"/>
                            <a:gd name="f638" fmla="*/ f572 1 f454"/>
                            <a:gd name="f639" fmla="*/ f573 1 f454"/>
                            <a:gd name="f640" fmla="*/ f574 1 f454"/>
                            <a:gd name="f641" fmla="*/ f575 1 f454"/>
                            <a:gd name="f642" fmla="*/ f576 1 f454"/>
                            <a:gd name="f643" fmla="*/ f577 1 f454"/>
                            <a:gd name="f644" fmla="*/ f578 f418 1"/>
                            <a:gd name="f645" fmla="*/ f579 f418 1"/>
                            <a:gd name="f646" fmla="*/ f581 f419 1"/>
                            <a:gd name="f647" fmla="*/ f580 f419 1"/>
                            <a:gd name="f648" fmla="*/ f583 f418 1"/>
                            <a:gd name="f649" fmla="*/ f584 f419 1"/>
                            <a:gd name="f650" fmla="*/ f585 f418 1"/>
                            <a:gd name="f651" fmla="*/ f586 f418 1"/>
                            <a:gd name="f652" fmla="*/ f587 f418 1"/>
                            <a:gd name="f653" fmla="*/ f588 f418 1"/>
                            <a:gd name="f654" fmla="*/ f589 f418 1"/>
                            <a:gd name="f655" fmla="*/ f590 f418 1"/>
                            <a:gd name="f656" fmla="*/ f591 f418 1"/>
                            <a:gd name="f657" fmla="*/ f592 f418 1"/>
                            <a:gd name="f658" fmla="*/ f593 f418 1"/>
                            <a:gd name="f659" fmla="*/ f594 f418 1"/>
                            <a:gd name="f660" fmla="*/ f595 f418 1"/>
                            <a:gd name="f661" fmla="*/ f596 f418 1"/>
                            <a:gd name="f662" fmla="*/ f597 f418 1"/>
                            <a:gd name="f663" fmla="*/ f598 f418 1"/>
                            <a:gd name="f664" fmla="*/ f599 f418 1"/>
                            <a:gd name="f665" fmla="*/ f600 f419 1"/>
                            <a:gd name="f666" fmla="*/ f601 f419 1"/>
                            <a:gd name="f667" fmla="*/ f602 f419 1"/>
                            <a:gd name="f668" fmla="*/ f603 f419 1"/>
                            <a:gd name="f669" fmla="*/ f604 f419 1"/>
                            <a:gd name="f670" fmla="*/ f605 f419 1"/>
                            <a:gd name="f671" fmla="*/ f606 f419 1"/>
                            <a:gd name="f672" fmla="*/ f607 f419 1"/>
                            <a:gd name="f673" fmla="*/ f608 f419 1"/>
                            <a:gd name="f674" fmla="*/ f609 f419 1"/>
                            <a:gd name="f675" fmla="*/ f610 f419 1"/>
                            <a:gd name="f676" fmla="*/ f611 f419 1"/>
                            <a:gd name="f677" fmla="*/ f612 f419 1"/>
                            <a:gd name="f678" fmla="*/ f613 f419 1"/>
                            <a:gd name="f679" fmla="*/ f614 f419 1"/>
                            <a:gd name="f680" fmla="*/ f615 f418 1"/>
                            <a:gd name="f681" fmla="*/ f616 f418 1"/>
                            <a:gd name="f682" fmla="*/ f617 f418 1"/>
                            <a:gd name="f683" fmla="*/ f618 f418 1"/>
                            <a:gd name="f684" fmla="*/ f619 f418 1"/>
                            <a:gd name="f685" fmla="*/ f620 f418 1"/>
                            <a:gd name="f686" fmla="*/ f621 f418 1"/>
                            <a:gd name="f687" fmla="*/ f622 f418 1"/>
                            <a:gd name="f688" fmla="*/ f623 f418 1"/>
                            <a:gd name="f689" fmla="*/ f624 f418 1"/>
                            <a:gd name="f690" fmla="*/ f625 f418 1"/>
                            <a:gd name="f691" fmla="*/ f626 f418 1"/>
                            <a:gd name="f692" fmla="*/ f627 f418 1"/>
                            <a:gd name="f693" fmla="*/ f628 f418 1"/>
                            <a:gd name="f694" fmla="*/ f629 f419 1"/>
                            <a:gd name="f695" fmla="*/ f630 f419 1"/>
                            <a:gd name="f696" fmla="*/ f631 f419 1"/>
                            <a:gd name="f697" fmla="*/ f632 f419 1"/>
                            <a:gd name="f698" fmla="*/ f633 f419 1"/>
                            <a:gd name="f699" fmla="*/ f634 f419 1"/>
                            <a:gd name="f700" fmla="*/ f635 f419 1"/>
                            <a:gd name="f701" fmla="*/ f636 f419 1"/>
                            <a:gd name="f702" fmla="*/ f637 f419 1"/>
                            <a:gd name="f703" fmla="*/ f638 f419 1"/>
                            <a:gd name="f704" fmla="*/ f639 f419 1"/>
                            <a:gd name="f705" fmla="*/ f640 f419 1"/>
                            <a:gd name="f706" fmla="*/ f641 f419 1"/>
                            <a:gd name="f707" fmla="*/ f642 f419 1"/>
                            <a:gd name="f708" fmla="*/ f643 f419 1"/>
                          </a:gdLst>
                          <a:ahLst/>
                          <a:cxnLst>
                            <a:cxn ang="3cd4">
                              <a:pos x="hc" y="t"/>
                            </a:cxn>
                            <a:cxn ang="0">
                              <a:pos x="r" y="vc"/>
                            </a:cxn>
                            <a:cxn ang="cd4">
                              <a:pos x="hc" y="b"/>
                            </a:cxn>
                            <a:cxn ang="cd2">
                              <a:pos x="l" y="vc"/>
                            </a:cxn>
                            <a:cxn ang="f582">
                              <a:pos x="f648" y="f649"/>
                            </a:cxn>
                            <a:cxn ang="f582">
                              <a:pos x="f650" y="f649"/>
                            </a:cxn>
                            <a:cxn ang="f582">
                              <a:pos x="f651" y="f649"/>
                            </a:cxn>
                            <a:cxn ang="f582">
                              <a:pos x="f652" y="f649"/>
                            </a:cxn>
                            <a:cxn ang="f582">
                              <a:pos x="f653" y="f649"/>
                            </a:cxn>
                            <a:cxn ang="f582">
                              <a:pos x="f654" y="f649"/>
                            </a:cxn>
                            <a:cxn ang="f582">
                              <a:pos x="f655" y="f649"/>
                            </a:cxn>
                            <a:cxn ang="f582">
                              <a:pos x="f656" y="f649"/>
                            </a:cxn>
                            <a:cxn ang="f582">
                              <a:pos x="f657" y="f649"/>
                            </a:cxn>
                            <a:cxn ang="f582">
                              <a:pos x="f658" y="f649"/>
                            </a:cxn>
                            <a:cxn ang="f582">
                              <a:pos x="f659" y="f649"/>
                            </a:cxn>
                            <a:cxn ang="f582">
                              <a:pos x="f660" y="f649"/>
                            </a:cxn>
                            <a:cxn ang="f582">
                              <a:pos x="f661" y="f649"/>
                            </a:cxn>
                            <a:cxn ang="f582">
                              <a:pos x="f662" y="f649"/>
                            </a:cxn>
                            <a:cxn ang="f582">
                              <a:pos x="f663" y="f649"/>
                            </a:cxn>
                            <a:cxn ang="f582">
                              <a:pos x="f664" y="f649"/>
                            </a:cxn>
                            <a:cxn ang="f582">
                              <a:pos x="f664" y="f665"/>
                            </a:cxn>
                            <a:cxn ang="f582">
                              <a:pos x="f664" y="f666"/>
                            </a:cxn>
                            <a:cxn ang="f582">
                              <a:pos x="f664" y="f667"/>
                            </a:cxn>
                            <a:cxn ang="f582">
                              <a:pos x="f664" y="f668"/>
                            </a:cxn>
                            <a:cxn ang="f582">
                              <a:pos x="f664" y="f669"/>
                            </a:cxn>
                            <a:cxn ang="f582">
                              <a:pos x="f664" y="f670"/>
                            </a:cxn>
                            <a:cxn ang="f582">
                              <a:pos x="f664" y="f671"/>
                            </a:cxn>
                            <a:cxn ang="f582">
                              <a:pos x="f664" y="f672"/>
                            </a:cxn>
                            <a:cxn ang="f582">
                              <a:pos x="f664" y="f673"/>
                            </a:cxn>
                            <a:cxn ang="f582">
                              <a:pos x="f664" y="f674"/>
                            </a:cxn>
                            <a:cxn ang="f582">
                              <a:pos x="f664" y="f675"/>
                            </a:cxn>
                            <a:cxn ang="f582">
                              <a:pos x="f664" y="f676"/>
                            </a:cxn>
                            <a:cxn ang="f582">
                              <a:pos x="f664" y="f677"/>
                            </a:cxn>
                            <a:cxn ang="f582">
                              <a:pos x="f664" y="f678"/>
                            </a:cxn>
                            <a:cxn ang="f582">
                              <a:pos x="f664" y="f679"/>
                            </a:cxn>
                            <a:cxn ang="f582">
                              <a:pos x="f680" y="f679"/>
                            </a:cxn>
                            <a:cxn ang="f582">
                              <a:pos x="f681" y="f679"/>
                            </a:cxn>
                            <a:cxn ang="f582">
                              <a:pos x="f682" y="f679"/>
                            </a:cxn>
                            <a:cxn ang="f582">
                              <a:pos x="f683" y="f679"/>
                            </a:cxn>
                            <a:cxn ang="f582">
                              <a:pos x="f684" y="f679"/>
                            </a:cxn>
                            <a:cxn ang="f582">
                              <a:pos x="f685" y="f679"/>
                            </a:cxn>
                            <a:cxn ang="f582">
                              <a:pos x="f686" y="f679"/>
                            </a:cxn>
                            <a:cxn ang="f582">
                              <a:pos x="f687" y="f679"/>
                            </a:cxn>
                            <a:cxn ang="f582">
                              <a:pos x="f688" y="f679"/>
                            </a:cxn>
                            <a:cxn ang="f582">
                              <a:pos x="f689" y="f679"/>
                            </a:cxn>
                            <a:cxn ang="f582">
                              <a:pos x="f690" y="f679"/>
                            </a:cxn>
                            <a:cxn ang="f582">
                              <a:pos x="f691" y="f679"/>
                            </a:cxn>
                            <a:cxn ang="f582">
                              <a:pos x="f692" y="f679"/>
                            </a:cxn>
                            <a:cxn ang="f582">
                              <a:pos x="f693" y="f679"/>
                            </a:cxn>
                            <a:cxn ang="f582">
                              <a:pos x="f648" y="f694"/>
                            </a:cxn>
                            <a:cxn ang="f582">
                              <a:pos x="f648" y="f695"/>
                            </a:cxn>
                            <a:cxn ang="f582">
                              <a:pos x="f648" y="f696"/>
                            </a:cxn>
                            <a:cxn ang="f582">
                              <a:pos x="f648" y="f697"/>
                            </a:cxn>
                            <a:cxn ang="f582">
                              <a:pos x="f648" y="f698"/>
                            </a:cxn>
                            <a:cxn ang="f582">
                              <a:pos x="f648" y="f699"/>
                            </a:cxn>
                            <a:cxn ang="f582">
                              <a:pos x="f648" y="f700"/>
                            </a:cxn>
                            <a:cxn ang="f582">
                              <a:pos x="f648" y="f701"/>
                            </a:cxn>
                            <a:cxn ang="f582">
                              <a:pos x="f648" y="f702"/>
                            </a:cxn>
                            <a:cxn ang="f582">
                              <a:pos x="f648" y="f703"/>
                            </a:cxn>
                            <a:cxn ang="f582">
                              <a:pos x="f648" y="f704"/>
                            </a:cxn>
                            <a:cxn ang="f582">
                              <a:pos x="f648" y="f705"/>
                            </a:cxn>
                            <a:cxn ang="f582">
                              <a:pos x="f648" y="f706"/>
                            </a:cxn>
                            <a:cxn ang="f582">
                              <a:pos x="f648" y="f707"/>
                            </a:cxn>
                            <a:cxn ang="f582">
                              <a:pos x="f648" y="f708"/>
                            </a:cxn>
                          </a:cxnLst>
                          <a:rect l="f644" t="f647" r="f645" b="f646"/>
                          <a:pathLst>
                            <a:path w="1450" h="1270">
                              <a:moveTo>
                                <a:pt x="f38" y="f39"/>
                              </a:moveTo>
                              <a:lnTo>
                                <a:pt x="f38" y="f39"/>
                              </a:lnTo>
                              <a:lnTo>
                                <a:pt x="f40" y="f39"/>
                              </a:lnTo>
                              <a:lnTo>
                                <a:pt x="f41" y="f39"/>
                              </a:lnTo>
                              <a:lnTo>
                                <a:pt x="f42" y="f39"/>
                              </a:lnTo>
                              <a:lnTo>
                                <a:pt x="f43" y="f39"/>
                              </a:lnTo>
                              <a:lnTo>
                                <a:pt x="f44" y="f39"/>
                              </a:lnTo>
                              <a:lnTo>
                                <a:pt x="f45" y="f39"/>
                              </a:lnTo>
                              <a:lnTo>
                                <a:pt x="f46" y="f39"/>
                              </a:lnTo>
                              <a:lnTo>
                                <a:pt x="f47" y="f39"/>
                              </a:lnTo>
                              <a:lnTo>
                                <a:pt x="f48" y="f39"/>
                              </a:lnTo>
                              <a:lnTo>
                                <a:pt x="f49" y="f39"/>
                              </a:lnTo>
                              <a:lnTo>
                                <a:pt x="f50" y="f39"/>
                              </a:lnTo>
                              <a:lnTo>
                                <a:pt x="f51" y="f39"/>
                              </a:lnTo>
                              <a:lnTo>
                                <a:pt x="f52" y="f39"/>
                              </a:lnTo>
                              <a:lnTo>
                                <a:pt x="f53" y="f39"/>
                              </a:lnTo>
                              <a:lnTo>
                                <a:pt x="f54" y="f39"/>
                              </a:lnTo>
                              <a:lnTo>
                                <a:pt x="f55" y="f39"/>
                              </a:lnTo>
                              <a:lnTo>
                                <a:pt x="f56" y="f39"/>
                              </a:lnTo>
                              <a:lnTo>
                                <a:pt x="f57" y="f39"/>
                              </a:lnTo>
                              <a:lnTo>
                                <a:pt x="f58" y="f39"/>
                              </a:lnTo>
                              <a:lnTo>
                                <a:pt x="f59" y="f39"/>
                              </a:lnTo>
                              <a:lnTo>
                                <a:pt x="f60" y="f39"/>
                              </a:lnTo>
                              <a:lnTo>
                                <a:pt x="f61" y="f39"/>
                              </a:lnTo>
                              <a:lnTo>
                                <a:pt x="f62" y="f39"/>
                              </a:lnTo>
                              <a:lnTo>
                                <a:pt x="f63" y="f39"/>
                              </a:lnTo>
                              <a:lnTo>
                                <a:pt x="f64" y="f39"/>
                              </a:lnTo>
                              <a:lnTo>
                                <a:pt x="f65" y="f39"/>
                              </a:lnTo>
                              <a:lnTo>
                                <a:pt x="f66" y="f39"/>
                              </a:lnTo>
                              <a:lnTo>
                                <a:pt x="f67" y="f39"/>
                              </a:lnTo>
                              <a:lnTo>
                                <a:pt x="f68" y="f39"/>
                              </a:lnTo>
                              <a:lnTo>
                                <a:pt x="f69" y="f39"/>
                              </a:lnTo>
                              <a:lnTo>
                                <a:pt x="f70" y="f39"/>
                              </a:lnTo>
                              <a:lnTo>
                                <a:pt x="f71" y="f39"/>
                              </a:lnTo>
                              <a:lnTo>
                                <a:pt x="f72" y="f39"/>
                              </a:lnTo>
                              <a:lnTo>
                                <a:pt x="f73" y="f39"/>
                              </a:lnTo>
                              <a:lnTo>
                                <a:pt x="f74" y="f39"/>
                              </a:lnTo>
                              <a:lnTo>
                                <a:pt x="f75" y="f39"/>
                              </a:lnTo>
                              <a:lnTo>
                                <a:pt x="f76" y="f39"/>
                              </a:lnTo>
                              <a:lnTo>
                                <a:pt x="f77" y="f39"/>
                              </a:lnTo>
                              <a:lnTo>
                                <a:pt x="f78" y="f39"/>
                              </a:lnTo>
                              <a:lnTo>
                                <a:pt x="f79" y="f39"/>
                              </a:lnTo>
                              <a:lnTo>
                                <a:pt x="f80" y="f39"/>
                              </a:lnTo>
                              <a:lnTo>
                                <a:pt x="f81" y="f39"/>
                              </a:lnTo>
                              <a:lnTo>
                                <a:pt x="f82" y="f39"/>
                              </a:lnTo>
                              <a:lnTo>
                                <a:pt x="f83" y="f39"/>
                              </a:lnTo>
                              <a:lnTo>
                                <a:pt x="f84" y="f39"/>
                              </a:lnTo>
                              <a:lnTo>
                                <a:pt x="f85" y="f39"/>
                              </a:lnTo>
                              <a:lnTo>
                                <a:pt x="f86" y="f39"/>
                              </a:lnTo>
                              <a:lnTo>
                                <a:pt x="f87" y="f39"/>
                              </a:lnTo>
                              <a:lnTo>
                                <a:pt x="f88" y="f39"/>
                              </a:lnTo>
                              <a:lnTo>
                                <a:pt x="f89" y="f39"/>
                              </a:lnTo>
                              <a:lnTo>
                                <a:pt x="f90" y="f39"/>
                              </a:lnTo>
                              <a:lnTo>
                                <a:pt x="f91" y="f39"/>
                              </a:lnTo>
                              <a:lnTo>
                                <a:pt x="f92" y="f39"/>
                              </a:lnTo>
                              <a:lnTo>
                                <a:pt x="f93" y="f39"/>
                              </a:lnTo>
                              <a:lnTo>
                                <a:pt x="f94" y="f39"/>
                              </a:lnTo>
                              <a:lnTo>
                                <a:pt x="f95" y="f39"/>
                              </a:lnTo>
                              <a:lnTo>
                                <a:pt x="f96" y="f39"/>
                              </a:lnTo>
                              <a:lnTo>
                                <a:pt x="f97" y="f39"/>
                              </a:lnTo>
                              <a:lnTo>
                                <a:pt x="f98" y="f39"/>
                              </a:lnTo>
                              <a:lnTo>
                                <a:pt x="f99" y="f39"/>
                              </a:lnTo>
                              <a:lnTo>
                                <a:pt x="f100" y="f39"/>
                              </a:lnTo>
                              <a:lnTo>
                                <a:pt x="f101" y="f39"/>
                              </a:lnTo>
                              <a:lnTo>
                                <a:pt x="f102" y="f39"/>
                              </a:lnTo>
                              <a:lnTo>
                                <a:pt x="f103" y="f39"/>
                              </a:lnTo>
                              <a:lnTo>
                                <a:pt x="f104" y="f39"/>
                              </a:lnTo>
                              <a:lnTo>
                                <a:pt x="f105" y="f39"/>
                              </a:lnTo>
                              <a:lnTo>
                                <a:pt x="f106" y="f39"/>
                              </a:lnTo>
                              <a:lnTo>
                                <a:pt x="f107" y="f39"/>
                              </a:lnTo>
                              <a:lnTo>
                                <a:pt x="f108" y="f39"/>
                              </a:lnTo>
                              <a:lnTo>
                                <a:pt x="f109" y="f39"/>
                              </a:lnTo>
                              <a:lnTo>
                                <a:pt x="f110" y="f39"/>
                              </a:lnTo>
                              <a:lnTo>
                                <a:pt x="f111" y="f39"/>
                              </a:lnTo>
                              <a:lnTo>
                                <a:pt x="f112" y="f39"/>
                              </a:lnTo>
                              <a:lnTo>
                                <a:pt x="f113" y="f39"/>
                              </a:lnTo>
                              <a:lnTo>
                                <a:pt x="f114" y="f39"/>
                              </a:lnTo>
                              <a:lnTo>
                                <a:pt x="f115" y="f39"/>
                              </a:lnTo>
                              <a:lnTo>
                                <a:pt x="f116" y="f39"/>
                              </a:lnTo>
                              <a:lnTo>
                                <a:pt x="f117" y="f39"/>
                              </a:lnTo>
                              <a:lnTo>
                                <a:pt x="f118" y="f39"/>
                              </a:lnTo>
                              <a:lnTo>
                                <a:pt x="f119" y="f39"/>
                              </a:lnTo>
                              <a:lnTo>
                                <a:pt x="f120" y="f39"/>
                              </a:lnTo>
                              <a:lnTo>
                                <a:pt x="f121" y="f39"/>
                              </a:lnTo>
                              <a:lnTo>
                                <a:pt x="f122" y="f39"/>
                              </a:lnTo>
                              <a:lnTo>
                                <a:pt x="f123" y="f39"/>
                              </a:lnTo>
                              <a:lnTo>
                                <a:pt x="f124" y="f39"/>
                              </a:lnTo>
                              <a:lnTo>
                                <a:pt x="f125" y="f39"/>
                              </a:lnTo>
                              <a:lnTo>
                                <a:pt x="f126" y="f39"/>
                              </a:lnTo>
                              <a:lnTo>
                                <a:pt x="f127" y="f39"/>
                              </a:lnTo>
                              <a:lnTo>
                                <a:pt x="f128" y="f39"/>
                              </a:lnTo>
                              <a:lnTo>
                                <a:pt x="f129" y="f39"/>
                              </a:lnTo>
                              <a:lnTo>
                                <a:pt x="f130" y="f39"/>
                              </a:lnTo>
                              <a:lnTo>
                                <a:pt x="f131" y="f39"/>
                              </a:lnTo>
                              <a:lnTo>
                                <a:pt x="f132" y="f39"/>
                              </a:lnTo>
                              <a:lnTo>
                                <a:pt x="f133" y="f39"/>
                              </a:lnTo>
                              <a:lnTo>
                                <a:pt x="f134" y="f39"/>
                              </a:lnTo>
                              <a:lnTo>
                                <a:pt x="f135" y="f39"/>
                              </a:lnTo>
                              <a:lnTo>
                                <a:pt x="f136" y="f39"/>
                              </a:lnTo>
                              <a:lnTo>
                                <a:pt x="f137" y="f39"/>
                              </a:lnTo>
                              <a:lnTo>
                                <a:pt x="f138" y="f39"/>
                              </a:lnTo>
                              <a:lnTo>
                                <a:pt x="f139" y="f39"/>
                              </a:lnTo>
                              <a:lnTo>
                                <a:pt x="f140" y="f39"/>
                              </a:lnTo>
                              <a:lnTo>
                                <a:pt x="f141" y="f39"/>
                              </a:lnTo>
                              <a:lnTo>
                                <a:pt x="f142" y="f39"/>
                              </a:lnTo>
                              <a:lnTo>
                                <a:pt x="f143" y="f39"/>
                              </a:lnTo>
                              <a:lnTo>
                                <a:pt x="f144" y="f39"/>
                              </a:lnTo>
                              <a:lnTo>
                                <a:pt x="f145" y="f39"/>
                              </a:lnTo>
                              <a:lnTo>
                                <a:pt x="f145" y="f146"/>
                              </a:lnTo>
                              <a:lnTo>
                                <a:pt x="f145" y="f147"/>
                              </a:lnTo>
                              <a:lnTo>
                                <a:pt x="f145" y="f148"/>
                              </a:lnTo>
                              <a:lnTo>
                                <a:pt x="f145" y="f149"/>
                              </a:lnTo>
                              <a:lnTo>
                                <a:pt x="f145" y="f150"/>
                              </a:lnTo>
                              <a:lnTo>
                                <a:pt x="f145" y="f151"/>
                              </a:lnTo>
                              <a:lnTo>
                                <a:pt x="f145" y="f7"/>
                              </a:lnTo>
                              <a:lnTo>
                                <a:pt x="f145" y="f152"/>
                              </a:lnTo>
                              <a:lnTo>
                                <a:pt x="f145" y="f153"/>
                              </a:lnTo>
                              <a:lnTo>
                                <a:pt x="f145" y="f154"/>
                              </a:lnTo>
                              <a:lnTo>
                                <a:pt x="f145" y="f155"/>
                              </a:lnTo>
                              <a:lnTo>
                                <a:pt x="f145" y="f156"/>
                              </a:lnTo>
                              <a:lnTo>
                                <a:pt x="f145" y="f157"/>
                              </a:lnTo>
                              <a:lnTo>
                                <a:pt x="f145" y="f158"/>
                              </a:lnTo>
                              <a:lnTo>
                                <a:pt x="f145" y="f159"/>
                              </a:lnTo>
                              <a:lnTo>
                                <a:pt x="f145" y="f160"/>
                              </a:lnTo>
                              <a:lnTo>
                                <a:pt x="f145" y="f161"/>
                              </a:lnTo>
                              <a:lnTo>
                                <a:pt x="f145" y="f162"/>
                              </a:lnTo>
                              <a:lnTo>
                                <a:pt x="f145" y="f163"/>
                              </a:lnTo>
                              <a:lnTo>
                                <a:pt x="f145" y="f164"/>
                              </a:lnTo>
                              <a:lnTo>
                                <a:pt x="f145" y="f165"/>
                              </a:lnTo>
                              <a:lnTo>
                                <a:pt x="f145" y="f166"/>
                              </a:lnTo>
                              <a:lnTo>
                                <a:pt x="f145" y="f167"/>
                              </a:lnTo>
                              <a:lnTo>
                                <a:pt x="f145" y="f168"/>
                              </a:lnTo>
                              <a:lnTo>
                                <a:pt x="f145" y="f169"/>
                              </a:lnTo>
                              <a:lnTo>
                                <a:pt x="f145" y="f170"/>
                              </a:lnTo>
                              <a:lnTo>
                                <a:pt x="f145" y="f171"/>
                              </a:lnTo>
                              <a:lnTo>
                                <a:pt x="f145" y="f172"/>
                              </a:lnTo>
                              <a:lnTo>
                                <a:pt x="f145" y="f173"/>
                              </a:lnTo>
                              <a:lnTo>
                                <a:pt x="f145" y="f174"/>
                              </a:lnTo>
                              <a:lnTo>
                                <a:pt x="f145" y="f175"/>
                              </a:lnTo>
                              <a:lnTo>
                                <a:pt x="f145" y="f176"/>
                              </a:lnTo>
                              <a:lnTo>
                                <a:pt x="f145" y="f177"/>
                              </a:lnTo>
                              <a:lnTo>
                                <a:pt x="f145" y="f178"/>
                              </a:lnTo>
                              <a:lnTo>
                                <a:pt x="f145" y="f179"/>
                              </a:lnTo>
                              <a:lnTo>
                                <a:pt x="f145" y="f180"/>
                              </a:lnTo>
                              <a:lnTo>
                                <a:pt x="f145" y="f181"/>
                              </a:lnTo>
                              <a:lnTo>
                                <a:pt x="f145" y="f182"/>
                              </a:lnTo>
                              <a:lnTo>
                                <a:pt x="f145" y="f183"/>
                              </a:lnTo>
                              <a:lnTo>
                                <a:pt x="f145" y="f136"/>
                              </a:lnTo>
                              <a:lnTo>
                                <a:pt x="f145" y="f184"/>
                              </a:lnTo>
                              <a:lnTo>
                                <a:pt x="f145" y="f185"/>
                              </a:lnTo>
                              <a:lnTo>
                                <a:pt x="f145" y="f186"/>
                              </a:lnTo>
                              <a:lnTo>
                                <a:pt x="f145" y="f187"/>
                              </a:lnTo>
                              <a:lnTo>
                                <a:pt x="f145" y="f188"/>
                              </a:lnTo>
                              <a:lnTo>
                                <a:pt x="f145" y="f189"/>
                              </a:lnTo>
                              <a:lnTo>
                                <a:pt x="f145" y="f190"/>
                              </a:lnTo>
                              <a:lnTo>
                                <a:pt x="f145" y="f191"/>
                              </a:lnTo>
                              <a:lnTo>
                                <a:pt x="f145" y="f192"/>
                              </a:lnTo>
                              <a:lnTo>
                                <a:pt x="f145" y="f193"/>
                              </a:lnTo>
                              <a:lnTo>
                                <a:pt x="f145" y="f133"/>
                              </a:lnTo>
                              <a:lnTo>
                                <a:pt x="f145" y="f194"/>
                              </a:lnTo>
                              <a:lnTo>
                                <a:pt x="f145" y="f195"/>
                              </a:lnTo>
                              <a:lnTo>
                                <a:pt x="f145" y="f196"/>
                              </a:lnTo>
                              <a:lnTo>
                                <a:pt x="f145" y="f197"/>
                              </a:lnTo>
                              <a:lnTo>
                                <a:pt x="f145" y="f198"/>
                              </a:lnTo>
                              <a:lnTo>
                                <a:pt x="f145" y="f199"/>
                              </a:lnTo>
                              <a:lnTo>
                                <a:pt x="f145" y="f200"/>
                              </a:lnTo>
                              <a:lnTo>
                                <a:pt x="f145" y="f201"/>
                              </a:lnTo>
                              <a:lnTo>
                                <a:pt x="f145" y="f202"/>
                              </a:lnTo>
                              <a:lnTo>
                                <a:pt x="f145" y="f203"/>
                              </a:lnTo>
                              <a:lnTo>
                                <a:pt x="f145" y="f204"/>
                              </a:lnTo>
                              <a:lnTo>
                                <a:pt x="f145" y="f128"/>
                              </a:lnTo>
                              <a:lnTo>
                                <a:pt x="f145" y="f205"/>
                              </a:lnTo>
                              <a:lnTo>
                                <a:pt x="f145" y="f206"/>
                              </a:lnTo>
                              <a:lnTo>
                                <a:pt x="f145" y="f207"/>
                              </a:lnTo>
                              <a:lnTo>
                                <a:pt x="f145" y="f208"/>
                              </a:lnTo>
                              <a:lnTo>
                                <a:pt x="f145" y="f209"/>
                              </a:lnTo>
                              <a:lnTo>
                                <a:pt x="f145" y="f210"/>
                              </a:lnTo>
                              <a:lnTo>
                                <a:pt x="f145" y="f211"/>
                              </a:lnTo>
                              <a:lnTo>
                                <a:pt x="f145" y="f212"/>
                              </a:lnTo>
                              <a:lnTo>
                                <a:pt x="f145" y="f213"/>
                              </a:lnTo>
                              <a:lnTo>
                                <a:pt x="f145" y="f214"/>
                              </a:lnTo>
                              <a:lnTo>
                                <a:pt x="f145" y="f215"/>
                              </a:lnTo>
                              <a:lnTo>
                                <a:pt x="f145" y="f216"/>
                              </a:lnTo>
                              <a:lnTo>
                                <a:pt x="f145" y="f217"/>
                              </a:lnTo>
                              <a:lnTo>
                                <a:pt x="f145" y="f218"/>
                              </a:lnTo>
                              <a:lnTo>
                                <a:pt x="f145" y="f219"/>
                              </a:lnTo>
                              <a:lnTo>
                                <a:pt x="f145" y="f220"/>
                              </a:lnTo>
                              <a:lnTo>
                                <a:pt x="f145" y="f221"/>
                              </a:lnTo>
                              <a:lnTo>
                                <a:pt x="f145" y="f222"/>
                              </a:lnTo>
                              <a:lnTo>
                                <a:pt x="f145" y="f223"/>
                              </a:lnTo>
                              <a:lnTo>
                                <a:pt x="f145" y="f224"/>
                              </a:lnTo>
                              <a:lnTo>
                                <a:pt x="f145" y="f225"/>
                              </a:lnTo>
                              <a:lnTo>
                                <a:pt x="f145" y="f226"/>
                              </a:lnTo>
                              <a:lnTo>
                                <a:pt x="f145" y="f227"/>
                              </a:lnTo>
                              <a:lnTo>
                                <a:pt x="f145" y="f228"/>
                              </a:lnTo>
                              <a:lnTo>
                                <a:pt x="f145" y="f229"/>
                              </a:lnTo>
                              <a:lnTo>
                                <a:pt x="f145" y="f230"/>
                              </a:lnTo>
                              <a:lnTo>
                                <a:pt x="f145" y="f231"/>
                              </a:lnTo>
                              <a:lnTo>
                                <a:pt x="f145" y="f232"/>
                              </a:lnTo>
                              <a:lnTo>
                                <a:pt x="f145" y="f100"/>
                              </a:lnTo>
                              <a:lnTo>
                                <a:pt x="f145" y="f233"/>
                              </a:lnTo>
                              <a:lnTo>
                                <a:pt x="f145" y="f96"/>
                              </a:lnTo>
                              <a:lnTo>
                                <a:pt x="f145" y="f234"/>
                              </a:lnTo>
                              <a:lnTo>
                                <a:pt x="f145" y="f235"/>
                              </a:lnTo>
                              <a:lnTo>
                                <a:pt x="f145" y="f236"/>
                              </a:lnTo>
                              <a:lnTo>
                                <a:pt x="f145" y="f237"/>
                              </a:lnTo>
                              <a:lnTo>
                                <a:pt x="f145" y="f238"/>
                              </a:lnTo>
                              <a:lnTo>
                                <a:pt x="f145" y="f239"/>
                              </a:lnTo>
                              <a:lnTo>
                                <a:pt x="f145" y="f74"/>
                              </a:lnTo>
                              <a:lnTo>
                                <a:pt x="f145" y="f240"/>
                              </a:lnTo>
                              <a:lnTo>
                                <a:pt x="f145" y="f60"/>
                              </a:lnTo>
                              <a:lnTo>
                                <a:pt x="f145" y="f40"/>
                              </a:lnTo>
                              <a:lnTo>
                                <a:pt x="f241" y="f40"/>
                              </a:lnTo>
                              <a:lnTo>
                                <a:pt x="f242" y="f40"/>
                              </a:lnTo>
                              <a:lnTo>
                                <a:pt x="f243" y="f40"/>
                              </a:lnTo>
                              <a:lnTo>
                                <a:pt x="f244" y="f40"/>
                              </a:lnTo>
                              <a:lnTo>
                                <a:pt x="f245" y="f40"/>
                              </a:lnTo>
                              <a:lnTo>
                                <a:pt x="f6" y="f40"/>
                              </a:lnTo>
                              <a:lnTo>
                                <a:pt x="f246" y="f40"/>
                              </a:lnTo>
                              <a:lnTo>
                                <a:pt x="f247" y="f40"/>
                              </a:lnTo>
                              <a:lnTo>
                                <a:pt x="f248" y="f40"/>
                              </a:lnTo>
                              <a:lnTo>
                                <a:pt x="f249" y="f40"/>
                              </a:lnTo>
                              <a:lnTo>
                                <a:pt x="f250" y="f40"/>
                              </a:lnTo>
                              <a:lnTo>
                                <a:pt x="f251" y="f40"/>
                              </a:lnTo>
                              <a:lnTo>
                                <a:pt x="f252" y="f40"/>
                              </a:lnTo>
                              <a:lnTo>
                                <a:pt x="f253" y="f40"/>
                              </a:lnTo>
                              <a:lnTo>
                                <a:pt x="f254" y="f40"/>
                              </a:lnTo>
                              <a:lnTo>
                                <a:pt x="f255" y="f40"/>
                              </a:lnTo>
                              <a:lnTo>
                                <a:pt x="f256" y="f40"/>
                              </a:lnTo>
                              <a:lnTo>
                                <a:pt x="f257" y="f40"/>
                              </a:lnTo>
                              <a:lnTo>
                                <a:pt x="f258" y="f40"/>
                              </a:lnTo>
                              <a:lnTo>
                                <a:pt x="f259" y="f40"/>
                              </a:lnTo>
                              <a:lnTo>
                                <a:pt x="f260" y="f40"/>
                              </a:lnTo>
                              <a:lnTo>
                                <a:pt x="f261" y="f40"/>
                              </a:lnTo>
                              <a:lnTo>
                                <a:pt x="f262" y="f40"/>
                              </a:lnTo>
                              <a:lnTo>
                                <a:pt x="f263" y="f40"/>
                              </a:lnTo>
                              <a:lnTo>
                                <a:pt x="f264" y="f40"/>
                              </a:lnTo>
                              <a:lnTo>
                                <a:pt x="f265" y="f40"/>
                              </a:lnTo>
                              <a:lnTo>
                                <a:pt x="f266" y="f40"/>
                              </a:lnTo>
                              <a:lnTo>
                                <a:pt x="f267" y="f40"/>
                              </a:lnTo>
                              <a:lnTo>
                                <a:pt x="f268" y="f40"/>
                              </a:lnTo>
                              <a:lnTo>
                                <a:pt x="f269" y="f40"/>
                              </a:lnTo>
                              <a:lnTo>
                                <a:pt x="f270" y="f40"/>
                              </a:lnTo>
                              <a:lnTo>
                                <a:pt x="f271" y="f40"/>
                              </a:lnTo>
                              <a:lnTo>
                                <a:pt x="f272" y="f40"/>
                              </a:lnTo>
                              <a:lnTo>
                                <a:pt x="f273" y="f40"/>
                              </a:lnTo>
                              <a:lnTo>
                                <a:pt x="f274" y="f40"/>
                              </a:lnTo>
                              <a:lnTo>
                                <a:pt x="f275" y="f40"/>
                              </a:lnTo>
                              <a:lnTo>
                                <a:pt x="f276" y="f40"/>
                              </a:lnTo>
                              <a:lnTo>
                                <a:pt x="f277" y="f40"/>
                              </a:lnTo>
                              <a:lnTo>
                                <a:pt x="f278" y="f40"/>
                              </a:lnTo>
                              <a:lnTo>
                                <a:pt x="f279" y="f40"/>
                              </a:lnTo>
                              <a:lnTo>
                                <a:pt x="f280" y="f40"/>
                              </a:lnTo>
                              <a:lnTo>
                                <a:pt x="f281" y="f40"/>
                              </a:lnTo>
                              <a:lnTo>
                                <a:pt x="f282" y="f40"/>
                              </a:lnTo>
                              <a:lnTo>
                                <a:pt x="f283" y="f40"/>
                              </a:lnTo>
                              <a:lnTo>
                                <a:pt x="f284" y="f40"/>
                              </a:lnTo>
                              <a:lnTo>
                                <a:pt x="f285" y="f40"/>
                              </a:lnTo>
                              <a:lnTo>
                                <a:pt x="f151" y="f40"/>
                              </a:lnTo>
                              <a:lnTo>
                                <a:pt x="f286" y="f40"/>
                              </a:lnTo>
                              <a:lnTo>
                                <a:pt x="f287" y="f40"/>
                              </a:lnTo>
                              <a:lnTo>
                                <a:pt x="f288" y="f40"/>
                              </a:lnTo>
                              <a:lnTo>
                                <a:pt x="f289" y="f40"/>
                              </a:lnTo>
                              <a:lnTo>
                                <a:pt x="f290" y="f40"/>
                              </a:lnTo>
                              <a:lnTo>
                                <a:pt x="f291" y="f40"/>
                              </a:lnTo>
                              <a:lnTo>
                                <a:pt x="f292" y="f40"/>
                              </a:lnTo>
                              <a:lnTo>
                                <a:pt x="f293" y="f40"/>
                              </a:lnTo>
                              <a:lnTo>
                                <a:pt x="f294" y="f40"/>
                              </a:lnTo>
                              <a:lnTo>
                                <a:pt x="f295" y="f40"/>
                              </a:lnTo>
                              <a:lnTo>
                                <a:pt x="f296" y="f40"/>
                              </a:lnTo>
                              <a:lnTo>
                                <a:pt x="f297" y="f40"/>
                              </a:lnTo>
                              <a:lnTo>
                                <a:pt x="f135" y="f40"/>
                              </a:lnTo>
                              <a:lnTo>
                                <a:pt x="f298" y="f40"/>
                              </a:lnTo>
                              <a:lnTo>
                                <a:pt x="f299" y="f40"/>
                              </a:lnTo>
                              <a:lnTo>
                                <a:pt x="f192" y="f40"/>
                              </a:lnTo>
                              <a:lnTo>
                                <a:pt x="f300" y="f40"/>
                              </a:lnTo>
                              <a:lnTo>
                                <a:pt x="f301" y="f40"/>
                              </a:lnTo>
                              <a:lnTo>
                                <a:pt x="f302" y="f40"/>
                              </a:lnTo>
                              <a:lnTo>
                                <a:pt x="f303" y="f40"/>
                              </a:lnTo>
                              <a:lnTo>
                                <a:pt x="f304" y="f40"/>
                              </a:lnTo>
                              <a:lnTo>
                                <a:pt x="f305" y="f40"/>
                              </a:lnTo>
                              <a:lnTo>
                                <a:pt x="f306" y="f40"/>
                              </a:lnTo>
                              <a:lnTo>
                                <a:pt x="f203" y="f40"/>
                              </a:lnTo>
                              <a:lnTo>
                                <a:pt x="f307" y="f40"/>
                              </a:lnTo>
                              <a:lnTo>
                                <a:pt x="f308" y="f40"/>
                              </a:lnTo>
                              <a:lnTo>
                                <a:pt x="f309" y="f40"/>
                              </a:lnTo>
                              <a:lnTo>
                                <a:pt x="f310" y="f40"/>
                              </a:lnTo>
                              <a:lnTo>
                                <a:pt x="f311" y="f40"/>
                              </a:lnTo>
                              <a:lnTo>
                                <a:pt x="f312" y="f40"/>
                              </a:lnTo>
                              <a:lnTo>
                                <a:pt x="f313" y="f40"/>
                              </a:lnTo>
                              <a:lnTo>
                                <a:pt x="f314" y="f40"/>
                              </a:lnTo>
                              <a:lnTo>
                                <a:pt x="f315" y="f40"/>
                              </a:lnTo>
                              <a:lnTo>
                                <a:pt x="f316" y="f40"/>
                              </a:lnTo>
                              <a:lnTo>
                                <a:pt x="f317" y="f40"/>
                              </a:lnTo>
                              <a:lnTo>
                                <a:pt x="f318" y="f40"/>
                              </a:lnTo>
                              <a:lnTo>
                                <a:pt x="f219" y="f40"/>
                              </a:lnTo>
                              <a:lnTo>
                                <a:pt x="f319" y="f40"/>
                              </a:lnTo>
                              <a:lnTo>
                                <a:pt x="f320" y="f40"/>
                              </a:lnTo>
                              <a:lnTo>
                                <a:pt x="f321" y="f40"/>
                              </a:lnTo>
                              <a:lnTo>
                                <a:pt x="f322" y="f40"/>
                              </a:lnTo>
                              <a:lnTo>
                                <a:pt x="f323" y="f40"/>
                              </a:lnTo>
                              <a:lnTo>
                                <a:pt x="f110" y="f40"/>
                              </a:lnTo>
                              <a:lnTo>
                                <a:pt x="f324" y="f40"/>
                              </a:lnTo>
                              <a:lnTo>
                                <a:pt x="f325" y="f40"/>
                              </a:lnTo>
                              <a:lnTo>
                                <a:pt x="f326" y="f40"/>
                              </a:lnTo>
                              <a:lnTo>
                                <a:pt x="f327" y="f40"/>
                              </a:lnTo>
                              <a:lnTo>
                                <a:pt x="f328" y="f40"/>
                              </a:lnTo>
                              <a:lnTo>
                                <a:pt x="f329" y="f40"/>
                              </a:lnTo>
                              <a:lnTo>
                                <a:pt x="f330" y="f40"/>
                              </a:lnTo>
                              <a:lnTo>
                                <a:pt x="f331" y="f40"/>
                              </a:lnTo>
                              <a:lnTo>
                                <a:pt x="f235" y="f40"/>
                              </a:lnTo>
                              <a:lnTo>
                                <a:pt x="f332" y="f40"/>
                              </a:lnTo>
                              <a:lnTo>
                                <a:pt x="f333" y="f40"/>
                              </a:lnTo>
                              <a:lnTo>
                                <a:pt x="f334" y="f40"/>
                              </a:lnTo>
                              <a:lnTo>
                                <a:pt x="f335" y="f40"/>
                              </a:lnTo>
                              <a:lnTo>
                                <a:pt x="f336" y="f40"/>
                              </a:lnTo>
                              <a:lnTo>
                                <a:pt x="f337" y="f40"/>
                              </a:lnTo>
                              <a:lnTo>
                                <a:pt x="f38" y="f40"/>
                              </a:lnTo>
                              <a:lnTo>
                                <a:pt x="f38" y="f41"/>
                              </a:lnTo>
                              <a:lnTo>
                                <a:pt x="f38" y="f42"/>
                              </a:lnTo>
                              <a:lnTo>
                                <a:pt x="f38" y="f43"/>
                              </a:lnTo>
                              <a:lnTo>
                                <a:pt x="f38" y="f44"/>
                              </a:lnTo>
                              <a:lnTo>
                                <a:pt x="f38" y="f45"/>
                              </a:lnTo>
                              <a:lnTo>
                                <a:pt x="f38" y="f46"/>
                              </a:lnTo>
                              <a:lnTo>
                                <a:pt x="f38" y="f47"/>
                              </a:lnTo>
                              <a:lnTo>
                                <a:pt x="f38" y="f48"/>
                              </a:lnTo>
                              <a:lnTo>
                                <a:pt x="f38" y="f338"/>
                              </a:lnTo>
                              <a:lnTo>
                                <a:pt x="f38" y="f50"/>
                              </a:lnTo>
                              <a:lnTo>
                                <a:pt x="f38" y="f51"/>
                              </a:lnTo>
                              <a:lnTo>
                                <a:pt x="f38" y="f52"/>
                              </a:lnTo>
                              <a:lnTo>
                                <a:pt x="f38" y="f339"/>
                              </a:lnTo>
                              <a:lnTo>
                                <a:pt x="f38" y="f340"/>
                              </a:lnTo>
                              <a:lnTo>
                                <a:pt x="f38" y="f341"/>
                              </a:lnTo>
                              <a:lnTo>
                                <a:pt x="f38" y="f342"/>
                              </a:lnTo>
                              <a:lnTo>
                                <a:pt x="f38" y="f343"/>
                              </a:lnTo>
                              <a:lnTo>
                                <a:pt x="f38" y="f344"/>
                              </a:lnTo>
                              <a:lnTo>
                                <a:pt x="f38" y="f58"/>
                              </a:lnTo>
                              <a:lnTo>
                                <a:pt x="f38" y="f59"/>
                              </a:lnTo>
                              <a:lnTo>
                                <a:pt x="f38" y="f345"/>
                              </a:lnTo>
                              <a:lnTo>
                                <a:pt x="f38" y="f337"/>
                              </a:lnTo>
                              <a:lnTo>
                                <a:pt x="f38" y="f346"/>
                              </a:lnTo>
                              <a:lnTo>
                                <a:pt x="f38" y="f63"/>
                              </a:lnTo>
                              <a:lnTo>
                                <a:pt x="f38" y="f347"/>
                              </a:lnTo>
                              <a:lnTo>
                                <a:pt x="f38" y="f348"/>
                              </a:lnTo>
                              <a:lnTo>
                                <a:pt x="f38" y="f349"/>
                              </a:lnTo>
                              <a:lnTo>
                                <a:pt x="f38" y="f350"/>
                              </a:lnTo>
                              <a:lnTo>
                                <a:pt x="f38" y="f351"/>
                              </a:lnTo>
                              <a:lnTo>
                                <a:pt x="f38" y="f352"/>
                              </a:lnTo>
                              <a:lnTo>
                                <a:pt x="f38" y="f353"/>
                              </a:lnTo>
                              <a:lnTo>
                                <a:pt x="f38" y="f354"/>
                              </a:lnTo>
                              <a:lnTo>
                                <a:pt x="f38" y="f355"/>
                              </a:lnTo>
                              <a:lnTo>
                                <a:pt x="f38" y="f356"/>
                              </a:lnTo>
                              <a:lnTo>
                                <a:pt x="f38" y="f73"/>
                              </a:lnTo>
                              <a:lnTo>
                                <a:pt x="f38" y="f357"/>
                              </a:lnTo>
                              <a:lnTo>
                                <a:pt x="f38" y="f358"/>
                              </a:lnTo>
                              <a:lnTo>
                                <a:pt x="f38" y="f76"/>
                              </a:lnTo>
                              <a:lnTo>
                                <a:pt x="f38" y="f77"/>
                              </a:lnTo>
                              <a:lnTo>
                                <a:pt x="f38" y="f359"/>
                              </a:lnTo>
                              <a:lnTo>
                                <a:pt x="f38" y="f360"/>
                              </a:lnTo>
                              <a:lnTo>
                                <a:pt x="f38" y="f361"/>
                              </a:lnTo>
                              <a:lnTo>
                                <a:pt x="f38" y="f334"/>
                              </a:lnTo>
                              <a:lnTo>
                                <a:pt x="f38" y="f362"/>
                              </a:lnTo>
                              <a:lnTo>
                                <a:pt x="f38" y="f363"/>
                              </a:lnTo>
                              <a:lnTo>
                                <a:pt x="f38" y="f364"/>
                              </a:lnTo>
                              <a:lnTo>
                                <a:pt x="f38" y="f365"/>
                              </a:lnTo>
                              <a:lnTo>
                                <a:pt x="f38" y="f366"/>
                              </a:lnTo>
                              <a:lnTo>
                                <a:pt x="f38" y="f367"/>
                              </a:lnTo>
                              <a:lnTo>
                                <a:pt x="f38" y="f368"/>
                              </a:lnTo>
                              <a:lnTo>
                                <a:pt x="f38" y="f332"/>
                              </a:lnTo>
                              <a:lnTo>
                                <a:pt x="f38" y="f369"/>
                              </a:lnTo>
                              <a:lnTo>
                                <a:pt x="f38" y="f370"/>
                              </a:lnTo>
                              <a:lnTo>
                                <a:pt x="f38" y="f371"/>
                              </a:lnTo>
                              <a:lnTo>
                                <a:pt x="f38" y="f372"/>
                              </a:lnTo>
                              <a:lnTo>
                                <a:pt x="f38" y="f373"/>
                              </a:lnTo>
                              <a:lnTo>
                                <a:pt x="f38" y="f94"/>
                              </a:lnTo>
                              <a:lnTo>
                                <a:pt x="f38" y="f95"/>
                              </a:lnTo>
                              <a:lnTo>
                                <a:pt x="f38" y="f374"/>
                              </a:lnTo>
                              <a:lnTo>
                                <a:pt x="f38" y="f375"/>
                              </a:lnTo>
                              <a:lnTo>
                                <a:pt x="f38" y="f376"/>
                              </a:lnTo>
                              <a:lnTo>
                                <a:pt x="f38" y="f377"/>
                              </a:lnTo>
                              <a:lnTo>
                                <a:pt x="f38" y="f378"/>
                              </a:lnTo>
                              <a:lnTo>
                                <a:pt x="f38" y="f379"/>
                              </a:lnTo>
                              <a:lnTo>
                                <a:pt x="f38" y="f380"/>
                              </a:lnTo>
                              <a:lnTo>
                                <a:pt x="f38" y="f381"/>
                              </a:lnTo>
                              <a:lnTo>
                                <a:pt x="f38" y="f382"/>
                              </a:lnTo>
                              <a:lnTo>
                                <a:pt x="f38" y="f383"/>
                              </a:lnTo>
                              <a:lnTo>
                                <a:pt x="f38" y="f384"/>
                              </a:lnTo>
                              <a:lnTo>
                                <a:pt x="f38" y="f385"/>
                              </a:lnTo>
                              <a:lnTo>
                                <a:pt x="f38" y="f386"/>
                              </a:lnTo>
                              <a:lnTo>
                                <a:pt x="f38" y="f387"/>
                              </a:lnTo>
                              <a:lnTo>
                                <a:pt x="f38" y="f388"/>
                              </a:lnTo>
                              <a:lnTo>
                                <a:pt x="f38" y="f389"/>
                              </a:lnTo>
                              <a:lnTo>
                                <a:pt x="f38" y="f390"/>
                              </a:lnTo>
                              <a:lnTo>
                                <a:pt x="f38" y="f391"/>
                              </a:lnTo>
                              <a:lnTo>
                                <a:pt x="f38" y="f392"/>
                              </a:lnTo>
                              <a:lnTo>
                                <a:pt x="f38" y="f393"/>
                              </a:lnTo>
                              <a:lnTo>
                                <a:pt x="f38" y="f394"/>
                              </a:lnTo>
                              <a:lnTo>
                                <a:pt x="f38" y="f116"/>
                              </a:lnTo>
                              <a:lnTo>
                                <a:pt x="f38" y="f395"/>
                              </a:lnTo>
                              <a:lnTo>
                                <a:pt x="f38" y="f396"/>
                              </a:lnTo>
                              <a:lnTo>
                                <a:pt x="f38" y="f318"/>
                              </a:lnTo>
                              <a:lnTo>
                                <a:pt x="f38" y="f397"/>
                              </a:lnTo>
                              <a:lnTo>
                                <a:pt x="f38" y="f398"/>
                              </a:lnTo>
                              <a:lnTo>
                                <a:pt x="f38" y="f399"/>
                              </a:lnTo>
                              <a:lnTo>
                                <a:pt x="f38" y="f400"/>
                              </a:lnTo>
                              <a:lnTo>
                                <a:pt x="f38" y="f401"/>
                              </a:lnTo>
                              <a:lnTo>
                                <a:pt x="f38" y="f402"/>
                              </a:lnTo>
                              <a:lnTo>
                                <a:pt x="f38" y="f403"/>
                              </a:lnTo>
                              <a:lnTo>
                                <a:pt x="f38" y="f404"/>
                              </a:lnTo>
                              <a:lnTo>
                                <a:pt x="f38" y="f405"/>
                              </a:lnTo>
                              <a:lnTo>
                                <a:pt x="f38" y="f406"/>
                              </a:lnTo>
                              <a:lnTo>
                                <a:pt x="f38" y="f407"/>
                              </a:lnTo>
                              <a:lnTo>
                                <a:pt x="f38" y="f408"/>
                              </a:lnTo>
                              <a:lnTo>
                                <a:pt x="f38" y="f409"/>
                              </a:lnTo>
                              <a:lnTo>
                                <a:pt x="f38" y="f410"/>
                              </a:lnTo>
                              <a:lnTo>
                                <a:pt x="f38" y="f411"/>
                              </a:lnTo>
                              <a:lnTo>
                                <a:pt x="f38" y="f412"/>
                              </a:lnTo>
                              <a:lnTo>
                                <a:pt x="f38" y="f413"/>
                              </a:lnTo>
                              <a:lnTo>
                                <a:pt x="f38" y="f414"/>
                              </a:lnTo>
                              <a:lnTo>
                                <a:pt x="f38" y="f137"/>
                              </a:lnTo>
                              <a:lnTo>
                                <a:pt x="f38" y="f415"/>
                              </a:lnTo>
                              <a:lnTo>
                                <a:pt x="f38" y="f416"/>
                              </a:lnTo>
                              <a:lnTo>
                                <a:pt x="f38" y="f39"/>
                              </a:lnTo>
                            </a:path>
                          </a:pathLst>
                        </a:custGeom>
                        <a:noFill/>
                        <a:ln w="9363" cap="flat">
                          <a:solidFill>
                            <a:srgbClr val="000000"/>
                          </a:solidFill>
                          <a:prstDash val="solid"/>
                          <a:round/>
                        </a:ln>
                      </wps:spPr>
                      <wps:txbx>
                        <w:txbxContent>
                          <w:p w14:paraId="4FF20416" w14:textId="77777777" w:rsidR="0083271E" w:rsidRDefault="0083271E" w:rsidP="0083271E"/>
                        </w:txbxContent>
                      </wps:txbx>
                      <wps:bodyPr vert="horz" wrap="square" lIns="0" tIns="0" rIns="0" bIns="0" anchor="t" anchorCtr="0" compatLnSpc="0">
                        <a:noAutofit/>
                      </wps:bodyPr>
                    </wps:wsp>
                  </a:graphicData>
                </a:graphic>
              </wp:anchor>
            </w:drawing>
          </mc:Choice>
          <mc:Fallback xmlns="">
            <w:pict>
              <v:shape w14:anchorId="681C6837" id="群組 470" o:spid="_x0000_s1027" style="position:absolute;left:0;text-align:left;margin-left:274.45pt;margin-top:11.55pt;width:72.45pt;height:63.4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1450,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" adj="-11796480,,5400" path="m16,1277r,l17,1277r1,l19,1277r1,l21,1277r1,l23,1277r1,l25,1277r1,l28,1277r1,l31,1277r2,l35,1277r2,l39,1277r2,l44,1277r3,l49,1277r4,l56,1277r3,l63,1277r4,l71,1277r4,l79,1277r5,l89,1277r5,l99,1277r6,l110,1277r6,l123,1277r6,l136,1277r7,l150,1277r8,l166,1277r8,l183,1277r8,l200,1277r10,l220,1277r10,l240,1277r11,l262,1277r11,l285,1277r12,l309,1277r13,l335,1277r13,l362,1277r14,l391,1277r15,l421,1277r16,l453,1277r17,l487,1277r18,l522,1277r19,l559,1277r20,l598,1277r20,l639,1277r21,l681,1277r22,l726,1277r23,l772,1277r24,l820,1277r25,l870,1277r26,l923,1277r27,l977,1277r28,l1034,1277r29,l1092,1277r31,l1153,1277r32,l1216,1277r33,l1282,1277r34,l1350,1277r35,l1420,1277r36,l1456,1276r,-1l1456,1274r,-1l1456,1272r,-1l1456,1270r,-2l1456,1267r,-1l1456,1264r,-1l1456,1261r,-2l1456,1257r,-2l1456,1253r,-2l1456,1248r,-3l1456,1243r,-3l1456,1236r,-3l1456,1230r,-4l1456,1222r,-4l1456,1214r,-5l1456,1205r,-5l1456,1195r,-5l1456,1184r,-6l1456,1172r,-6l1456,1160r,-7l1456,1146r,-7l1456,1132r,-8l1456,1116r,-8l1456,1099r,-8l1456,1081r,-9l1456,1063r,-10l1456,1042r,-10l1456,1021r,-11l1456,998r,-11l1456,975r,-13l1456,949r,-13l1456,923r,-14l1456,895r,-15l1456,865r,-15l1456,834r,-16l1456,802r,-17l1456,768r,-18l1456,732r,-18l1456,695r,-19l1456,656r,-20l1456,616r,-21l1456,574r,-22l1456,530r,-23l1456,484r,-24l1456,436r,-24l1456,387r,-25l1456,336r,-27l1456,282r,-27l1456,227r,-28l1456,170r,-30l1456,110r,-30l1456,49r,-32l1455,17r-1,l1453,17r-1,l1451,17r-1,l1449,17r-1,l1447,17r-1,l1444,17r-1,l1441,17r-2,l1437,17r-2,l1433,17r-3,l1428,17r-3,l1422,17r-3,l1416,17r-3,l1409,17r-4,l1401,17r-4,l1393,17r-5,l1383,17r-5,l1373,17r-6,l1361,17r-6,l1349,17r-6,l1336,17r-7,l1321,17r-7,l1306,17r-8,l1289,17r-9,l1271,17r-9,l1252,17r-10,l1232,17r-11,l1210,17r-11,l1187,17r-12,l1163,17r-13,l1137,17r-14,l1110,17r-15,l1081,17r-15,l1050,17r-15,l1018,17r-16,l985,17r-18,l949,17r-18,l912,17r-19,l874,17r-21,l833,17r-21,l790,17r-21,l746,17r-23,l700,17r-24,l652,17r-25,l601,17r-26,l549,17r-27,l495,17r-28,l438,17r-29,l379,17r-30,l319,17r-32,l255,17r-32,l190,17r-34,l122,17r-35,l52,17r-36,l16,18r,1l16,20r,1l16,22r,1l16,24r,1l16,27r,1l16,29r,2l16,32r,2l16,36r,2l16,40r,2l16,44r,3l16,50r,2l16,55r,4l16,62r,3l16,69r,4l16,77r,4l16,86r,4l16,95r,5l16,105r,6l16,117r,6l16,129r,6l16,142r,7l16,156r,7l16,171r,8l16,187r,9l16,204r,10l16,223r,9l16,242r,11l16,263r,11l16,285r,12l16,308r,12l16,333r,13l16,359r,13l16,386r,14l16,415r,15l16,445r,16l16,477r,16l16,510r,17l16,545r,18l16,581r,19l16,619r,20l16,659r,20l16,700r,21l16,743r,22l16,788r,23l16,835r,24l16,883r,25l16,933r,26l16,986r,27l16,1040r,28l16,1096r,29l16,1155r,30l16,1215r,31l16,1277e" filled="f" strokeweight=".26008mm">
                <v:stroke joinstyle="round"/>
                <v:formulas/>
                <v:path arrowok="t" o:connecttype="custom" o:connectlocs="460058,0;920115,402592;460058,805184;0,402592;10153,7675876;11422,7675876;15864,7675876;24748,7675876;39977,7675876;62822,7675876;95184,7675876;139604,7675876;196080,7675876;267151,7675876;354720,7675876;460692,7675876;585701,7675876;731650,7675876;901078,7675876;923922,7675876;923922,7674608;923922,7671438;923922,7663196;923922,7649882;923922,7630228;923922,7601698;923922,7563024;923922,7513571;923922,7451439;923922,7374725;923922,7282160;923922,7173112;923922,7045043;923922,6897320;923922,6877032;922653,6877032;918211,6877032;909327,6877032;894098,6877032;871254,6877032;838256,6877032;794472,6877032;737996,6877032;666290,6877032;578721,6877032;473383,6877032;348375,6877032;202425,6877032;32997,6877032;10153,6877666;10153,6878934;10153,6882104;10153,6890346;10153,6903660;10153,6923314;10153,6951845;10153,6990519;10153,7039971;10153,7102103;10153,7178818;10153,7271382;10153,7380431;10153,7508499;10153,7656222" o:connectangles="270,0,90,180,270,270,270,270,270,270,270,270,270,270,270,270,270,270,270,270,270,270,270,270,270,270,270,270,270,270,270,270,270,270,270,270,270,270,270,270,270,270,270,270,270,270,270,270,270,270,270,270,270,270,270,270,270,270,270,270,270,270,270,270" textboxrect="0,0,1450,1270"/>
                <v:textbox inset="0,0,0,0">
                  <w:txbxContent>
                    <w:p w14:paraId="4FF20416" w14:textId="77777777" w:rsidR="0083271E" w:rsidRDefault="0083271E" w:rsidP="0083271E"/>
                  </w:txbxContent>
                </v:textbox>
                <w10:wrap type="square"/>
              </v:shape>
            </w:pict>
          </mc:Fallback>
        </mc:AlternateContent>
      </w:r>
      <w:r w:rsidRPr="008C1458">
        <w:rPr>
          <w:rFonts w:ascii="Times New Roman" w:eastAsia="標楷體" w:hAnsi="Times New Roman" w:cs="Times New Roman"/>
          <w:sz w:val="32"/>
          <w:szCs w:val="28"/>
        </w:rPr>
        <w:t>負責人姓名：</w:t>
      </w:r>
      <w:r w:rsidRPr="008C1458">
        <w:rPr>
          <w:rFonts w:ascii="Times New Roman" w:eastAsia="標楷體" w:hAnsi="Times New Roman" w:cs="Times New Roman"/>
          <w:sz w:val="32"/>
          <w:szCs w:val="28"/>
        </w:rPr>
        <w:tab/>
        <w:t xml:space="preserve"> </w:t>
      </w:r>
      <w:r>
        <w:rPr>
          <w:rFonts w:ascii="Times New Roman" w:eastAsia="標楷體" w:hAnsi="Times New Roman" w:cs="Times New Roman"/>
          <w:sz w:val="28"/>
          <w:szCs w:val="28"/>
        </w:rPr>
        <w:t xml:space="preserve">                               </w:t>
      </w:r>
      <w:r>
        <w:rPr>
          <w:rFonts w:ascii="Times New Roman" w:eastAsia="標楷體" w:hAnsi="Times New Roman" w:cs="Times New Roman"/>
          <w:b/>
          <w:sz w:val="28"/>
          <w:szCs w:val="28"/>
        </w:rPr>
        <w:t>簽章</w:t>
      </w:r>
    </w:p>
    <w:p w14:paraId="3F579F72" w14:textId="77777777" w:rsidR="0083271E" w:rsidRDefault="0083271E" w:rsidP="0083271E">
      <w:pPr>
        <w:pStyle w:val="Textbody"/>
        <w:spacing w:line="500" w:lineRule="exact"/>
        <w:jc w:val="both"/>
        <w:rPr>
          <w:rFonts w:ascii="Times New Roman" w:eastAsia="標楷體" w:hAnsi="Times New Roman" w:cs="Times New Roman"/>
          <w:sz w:val="28"/>
          <w:szCs w:val="28"/>
        </w:rPr>
      </w:pPr>
    </w:p>
    <w:p w14:paraId="73267EB7" w14:textId="77777777" w:rsidR="0083271E" w:rsidRDefault="0083271E" w:rsidP="0083271E">
      <w:pPr>
        <w:pStyle w:val="Textbody"/>
        <w:spacing w:line="500" w:lineRule="exact"/>
        <w:jc w:val="both"/>
        <w:rPr>
          <w:rFonts w:ascii="Times New Roman" w:eastAsia="標楷體" w:hAnsi="Times New Roman" w:cs="Times New Roman"/>
          <w:sz w:val="28"/>
          <w:szCs w:val="28"/>
        </w:rPr>
      </w:pPr>
    </w:p>
    <w:p w14:paraId="26D81F81" w14:textId="77777777" w:rsidR="0083271E" w:rsidRPr="008C1458" w:rsidRDefault="0083271E" w:rsidP="0083271E">
      <w:pPr>
        <w:pStyle w:val="Textbody"/>
        <w:spacing w:line="500" w:lineRule="exact"/>
        <w:jc w:val="both"/>
        <w:rPr>
          <w:rFonts w:ascii="Times New Roman" w:eastAsia="標楷體" w:hAnsi="Times New Roman" w:cs="Times New Roman"/>
          <w:sz w:val="32"/>
          <w:szCs w:val="28"/>
        </w:rPr>
      </w:pPr>
      <w:r w:rsidRPr="008C1458">
        <w:rPr>
          <w:rFonts w:ascii="Times New Roman" w:eastAsia="標楷體" w:hAnsi="Times New Roman" w:cs="Times New Roman"/>
          <w:sz w:val="32"/>
          <w:szCs w:val="28"/>
        </w:rPr>
        <w:t>電</w:t>
      </w:r>
      <w:r w:rsidRPr="008C1458">
        <w:rPr>
          <w:rFonts w:ascii="Times New Roman" w:eastAsia="標楷體" w:hAnsi="Times New Roman" w:cs="Times New Roman"/>
          <w:sz w:val="32"/>
          <w:szCs w:val="28"/>
        </w:rPr>
        <w:t xml:space="preserve"> </w:t>
      </w:r>
      <w:r w:rsidRPr="008C1458">
        <w:rPr>
          <w:rFonts w:ascii="Times New Roman" w:eastAsia="標楷體" w:hAnsi="Times New Roman" w:cs="Times New Roman"/>
          <w:sz w:val="32"/>
          <w:szCs w:val="28"/>
        </w:rPr>
        <w:t>話：</w:t>
      </w:r>
    </w:p>
    <w:p w14:paraId="0551C90A" w14:textId="77777777" w:rsidR="008C1458" w:rsidRDefault="008C1458" w:rsidP="0083271E">
      <w:pPr>
        <w:pStyle w:val="Textbody"/>
        <w:spacing w:line="500" w:lineRule="exact"/>
        <w:jc w:val="both"/>
        <w:rPr>
          <w:rFonts w:ascii="Times New Roman" w:eastAsia="標楷體" w:hAnsi="Times New Roman" w:cs="Times New Roman"/>
          <w:sz w:val="32"/>
          <w:szCs w:val="28"/>
        </w:rPr>
      </w:pPr>
    </w:p>
    <w:p w14:paraId="68298723" w14:textId="3B068CBC" w:rsidR="0083271E" w:rsidRPr="008C1458" w:rsidRDefault="0083271E" w:rsidP="0083271E">
      <w:pPr>
        <w:pStyle w:val="Textbody"/>
        <w:spacing w:line="500" w:lineRule="exact"/>
        <w:jc w:val="both"/>
        <w:rPr>
          <w:rFonts w:ascii="Times New Roman" w:eastAsia="標楷體" w:hAnsi="Times New Roman" w:cs="Times New Roman"/>
          <w:sz w:val="32"/>
          <w:szCs w:val="28"/>
        </w:rPr>
      </w:pPr>
      <w:r w:rsidRPr="008C1458">
        <w:rPr>
          <w:rFonts w:ascii="Times New Roman" w:eastAsia="標楷體" w:hAnsi="Times New Roman" w:cs="Times New Roman"/>
          <w:sz w:val="32"/>
          <w:szCs w:val="28"/>
        </w:rPr>
        <w:t>住</w:t>
      </w:r>
      <w:r w:rsidRPr="008C1458">
        <w:rPr>
          <w:rFonts w:ascii="Times New Roman" w:eastAsia="標楷體" w:hAnsi="Times New Roman" w:cs="Times New Roman"/>
          <w:sz w:val="32"/>
          <w:szCs w:val="28"/>
        </w:rPr>
        <w:t xml:space="preserve"> </w:t>
      </w:r>
      <w:r w:rsidRPr="008C1458">
        <w:rPr>
          <w:rFonts w:ascii="Times New Roman" w:eastAsia="標楷體" w:hAnsi="Times New Roman" w:cs="Times New Roman"/>
          <w:sz w:val="32"/>
          <w:szCs w:val="28"/>
        </w:rPr>
        <w:t>址：</w:t>
      </w:r>
    </w:p>
    <w:p w14:paraId="1B0B5457" w14:textId="77777777" w:rsidR="0083271E" w:rsidRDefault="0083271E" w:rsidP="0083271E">
      <w:pPr>
        <w:pStyle w:val="Textbody"/>
        <w:spacing w:line="500" w:lineRule="exact"/>
        <w:jc w:val="both"/>
        <w:rPr>
          <w:rFonts w:ascii="Times New Roman" w:eastAsia="標楷體" w:hAnsi="Times New Roman" w:cs="Times New Roman"/>
          <w:sz w:val="28"/>
          <w:szCs w:val="28"/>
        </w:rPr>
      </w:pPr>
    </w:p>
    <w:p w14:paraId="1CAF46B4" w14:textId="400B4D4D" w:rsidR="0083271E" w:rsidRDefault="0083271E" w:rsidP="0083271E">
      <w:pPr>
        <w:pStyle w:val="Textbody"/>
        <w:spacing w:line="500" w:lineRule="exact"/>
        <w:jc w:val="center"/>
        <w:rPr>
          <w:rFonts w:ascii="Times New Roman" w:eastAsia="標楷體" w:hAnsi="Times New Roman" w:cs="Times New Roman"/>
          <w:sz w:val="32"/>
          <w:szCs w:val="28"/>
        </w:rPr>
      </w:pPr>
      <w:r w:rsidRPr="008C1458">
        <w:rPr>
          <w:rFonts w:ascii="Times New Roman" w:eastAsia="標楷體" w:hAnsi="Times New Roman" w:cs="Times New Roman"/>
          <w:sz w:val="32"/>
          <w:szCs w:val="28"/>
        </w:rPr>
        <w:t>中華民國</w:t>
      </w:r>
      <w:r w:rsidRPr="008C1458">
        <w:rPr>
          <w:rFonts w:ascii="Times New Roman" w:eastAsia="標楷體" w:hAnsi="Times New Roman" w:cs="Times New Roman"/>
          <w:sz w:val="32"/>
          <w:szCs w:val="28"/>
        </w:rPr>
        <w:t xml:space="preserve">        </w:t>
      </w:r>
      <w:r w:rsidR="00152F83" w:rsidRPr="008C1458">
        <w:rPr>
          <w:rFonts w:ascii="Times New Roman" w:eastAsia="標楷體" w:hAnsi="Times New Roman" w:cs="Times New Roman" w:hint="eastAsia"/>
          <w:sz w:val="32"/>
          <w:szCs w:val="28"/>
        </w:rPr>
        <w:t>112</w:t>
      </w:r>
      <w:r w:rsidRPr="008C1458">
        <w:rPr>
          <w:rFonts w:ascii="Times New Roman" w:eastAsia="標楷體" w:hAnsi="Times New Roman" w:cs="Times New Roman"/>
          <w:sz w:val="32"/>
          <w:szCs w:val="28"/>
        </w:rPr>
        <w:t xml:space="preserve">  </w:t>
      </w:r>
      <w:r w:rsidRPr="008C1458">
        <w:rPr>
          <w:rFonts w:ascii="Times New Roman" w:eastAsia="標楷體" w:hAnsi="Times New Roman" w:cs="Times New Roman"/>
          <w:sz w:val="32"/>
          <w:szCs w:val="28"/>
        </w:rPr>
        <w:t>年</w:t>
      </w:r>
      <w:r w:rsidRPr="008C1458">
        <w:rPr>
          <w:rFonts w:ascii="Times New Roman" w:eastAsia="標楷體" w:hAnsi="Times New Roman" w:cs="Times New Roman"/>
          <w:sz w:val="32"/>
          <w:szCs w:val="28"/>
        </w:rPr>
        <w:t xml:space="preserve">                </w:t>
      </w:r>
      <w:r w:rsidRPr="008C1458">
        <w:rPr>
          <w:rFonts w:ascii="Times New Roman" w:eastAsia="標楷體" w:hAnsi="Times New Roman" w:cs="Times New Roman"/>
          <w:sz w:val="32"/>
          <w:szCs w:val="28"/>
        </w:rPr>
        <w:t>月</w:t>
      </w:r>
      <w:r w:rsidRPr="008C1458">
        <w:rPr>
          <w:rFonts w:ascii="Times New Roman" w:eastAsia="標楷體" w:hAnsi="Times New Roman" w:cs="Times New Roman"/>
          <w:sz w:val="32"/>
          <w:szCs w:val="28"/>
        </w:rPr>
        <w:t xml:space="preserve">               </w:t>
      </w:r>
      <w:r w:rsidRPr="008C1458">
        <w:rPr>
          <w:rFonts w:ascii="Times New Roman" w:eastAsia="標楷體" w:hAnsi="Times New Roman" w:cs="Times New Roman"/>
          <w:sz w:val="32"/>
          <w:szCs w:val="28"/>
        </w:rPr>
        <w:t>日</w:t>
      </w:r>
    </w:p>
    <w:p w14:paraId="0CA1473C" w14:textId="22368E7B" w:rsidR="001347D4" w:rsidRDefault="001347D4" w:rsidP="0083271E">
      <w:pPr>
        <w:pStyle w:val="Textbody"/>
        <w:spacing w:line="500" w:lineRule="exact"/>
        <w:jc w:val="center"/>
        <w:rPr>
          <w:rFonts w:ascii="Times New Roman" w:eastAsia="標楷體" w:hAnsi="Times New Roman" w:cs="Times New Roman"/>
          <w:sz w:val="32"/>
          <w:szCs w:val="28"/>
        </w:rPr>
      </w:pPr>
    </w:p>
    <w:p w14:paraId="2204DBAD" w14:textId="2F6C5144" w:rsidR="001347D4" w:rsidRDefault="001347D4" w:rsidP="0083271E">
      <w:pPr>
        <w:pStyle w:val="Textbody"/>
        <w:spacing w:line="500" w:lineRule="exact"/>
        <w:jc w:val="center"/>
        <w:rPr>
          <w:rFonts w:ascii="Times New Roman" w:eastAsia="標楷體" w:hAnsi="Times New Roman" w:cs="Times New Roman"/>
          <w:sz w:val="32"/>
          <w:szCs w:val="28"/>
        </w:rPr>
      </w:pPr>
    </w:p>
    <w:p w14:paraId="2A9A22B9" w14:textId="77777777" w:rsidR="001347D4" w:rsidRPr="00AB7F94" w:rsidRDefault="001347D4" w:rsidP="001347D4">
      <w:pPr>
        <w:spacing w:line="440" w:lineRule="exact"/>
        <w:jc w:val="center"/>
        <w:rPr>
          <w:rFonts w:eastAsia="標楷體" w:hint="eastAsia"/>
          <w:b/>
          <w:sz w:val="40"/>
          <w:szCs w:val="40"/>
        </w:rPr>
      </w:pPr>
      <w:r w:rsidRPr="00AB7F94">
        <w:rPr>
          <w:rFonts w:eastAsia="標楷體" w:hint="eastAsia"/>
          <w:b/>
          <w:sz w:val="40"/>
          <w:szCs w:val="40"/>
        </w:rPr>
        <w:lastRenderedPageBreak/>
        <w:t>領</w:t>
      </w:r>
      <w:r w:rsidRPr="00AB7F94">
        <w:rPr>
          <w:rFonts w:eastAsia="標楷體" w:hint="eastAsia"/>
          <w:b/>
          <w:sz w:val="40"/>
          <w:szCs w:val="40"/>
        </w:rPr>
        <w:t xml:space="preserve">       </w:t>
      </w:r>
      <w:r w:rsidRPr="00AB7F94">
        <w:rPr>
          <w:rFonts w:eastAsia="標楷體" w:hint="eastAsia"/>
          <w:b/>
          <w:sz w:val="40"/>
          <w:szCs w:val="40"/>
        </w:rPr>
        <w:t>據</w:t>
      </w:r>
    </w:p>
    <w:p w14:paraId="7632CDCC" w14:textId="7B7577E9" w:rsidR="001347D4" w:rsidRPr="000D0B47" w:rsidRDefault="001347D4" w:rsidP="000D0B47">
      <w:pPr>
        <w:spacing w:line="680" w:lineRule="exact"/>
        <w:ind w:firstLineChars="187" w:firstLine="673"/>
        <w:rPr>
          <w:rFonts w:eastAsia="標楷體" w:hint="eastAsia"/>
          <w:b/>
          <w:color w:val="0000FF"/>
          <w:sz w:val="36"/>
          <w:szCs w:val="32"/>
        </w:rPr>
      </w:pPr>
      <w:r w:rsidRPr="000D0B47">
        <w:rPr>
          <w:rFonts w:eastAsia="標楷體" w:hint="eastAsia"/>
          <w:sz w:val="36"/>
          <w:szCs w:val="32"/>
        </w:rPr>
        <w:t>茲向</w:t>
      </w:r>
      <w:r w:rsidRPr="000D0B47">
        <w:rPr>
          <w:rFonts w:eastAsia="標楷體" w:hint="eastAsia"/>
          <w:sz w:val="36"/>
          <w:szCs w:val="32"/>
        </w:rPr>
        <w:t xml:space="preserve"> </w:t>
      </w:r>
      <w:r w:rsidRPr="000D0B47">
        <w:rPr>
          <w:rFonts w:eastAsia="標楷體" w:hint="eastAsia"/>
          <w:sz w:val="36"/>
          <w:szCs w:val="32"/>
        </w:rPr>
        <w:t>貴機關領到</w:t>
      </w:r>
      <w:proofErr w:type="gramStart"/>
      <w:r w:rsidRPr="000D0B47">
        <w:rPr>
          <w:rStyle w:val="a7"/>
          <w:rFonts w:ascii="標楷體" w:eastAsia="標楷體" w:hAnsi="標楷體" w:hint="eastAsia"/>
          <w:color w:val="3333FF"/>
          <w:sz w:val="36"/>
          <w:szCs w:val="32"/>
          <w:bdr w:val="none" w:sz="0" w:space="0" w:color="auto" w:frame="1"/>
          <w:shd w:val="clear" w:color="auto" w:fill="FFFCFC"/>
        </w:rPr>
        <w:t>112</w:t>
      </w:r>
      <w:proofErr w:type="gramEnd"/>
      <w:r w:rsidRPr="000D0B47">
        <w:rPr>
          <w:rStyle w:val="a7"/>
          <w:rFonts w:ascii="標楷體" w:eastAsia="標楷體" w:hAnsi="標楷體" w:hint="eastAsia"/>
          <w:color w:val="3333FF"/>
          <w:sz w:val="36"/>
          <w:szCs w:val="32"/>
          <w:bdr w:val="none" w:sz="0" w:space="0" w:color="auto" w:frame="1"/>
          <w:shd w:val="clear" w:color="auto" w:fill="FFFCFC"/>
        </w:rPr>
        <w:t>年度國立曾文高級家事商業職業學校太陽能光電運動場暨屋頂空間設置太陽能光電發電設備計畫公</w:t>
      </w:r>
      <w:proofErr w:type="gramStart"/>
      <w:r w:rsidRPr="000D0B47">
        <w:rPr>
          <w:rStyle w:val="a7"/>
          <w:rFonts w:ascii="標楷體" w:eastAsia="標楷體" w:hAnsi="標楷體" w:hint="eastAsia"/>
          <w:color w:val="3333FF"/>
          <w:sz w:val="36"/>
          <w:szCs w:val="32"/>
          <w:bdr w:val="none" w:sz="0" w:space="0" w:color="auto" w:frame="1"/>
          <w:shd w:val="clear" w:color="auto" w:fill="FFFCFC"/>
        </w:rPr>
        <w:t>開標租案</w:t>
      </w:r>
      <w:proofErr w:type="gramEnd"/>
      <w:r w:rsidRPr="000D0B47">
        <w:rPr>
          <w:rFonts w:ascii="標楷體" w:eastAsia="標楷體" w:hAnsi="標楷體" w:hint="eastAsia"/>
          <w:b/>
          <w:color w:val="3333FF"/>
          <w:sz w:val="36"/>
          <w:szCs w:val="32"/>
        </w:rPr>
        <w:t>(案號：11219)</w:t>
      </w:r>
      <w:r w:rsidRPr="000D0B47">
        <w:rPr>
          <w:rFonts w:eastAsia="標楷體" w:hint="eastAsia"/>
          <w:sz w:val="36"/>
          <w:szCs w:val="32"/>
        </w:rPr>
        <w:t>招標案退還</w:t>
      </w:r>
      <w:proofErr w:type="gramStart"/>
      <w:r w:rsidRPr="000D0B47">
        <w:rPr>
          <w:rFonts w:eastAsia="標楷體" w:hint="eastAsia"/>
          <w:sz w:val="36"/>
          <w:szCs w:val="32"/>
        </w:rPr>
        <w:t>押</w:t>
      </w:r>
      <w:proofErr w:type="gramEnd"/>
      <w:r w:rsidRPr="000D0B47">
        <w:rPr>
          <w:rFonts w:eastAsia="標楷體" w:hint="eastAsia"/>
          <w:sz w:val="36"/>
          <w:szCs w:val="32"/>
        </w:rPr>
        <w:t>標金</w:t>
      </w:r>
      <w:r w:rsidRPr="000D0B47">
        <w:rPr>
          <w:rFonts w:eastAsia="標楷體" w:hint="eastAsia"/>
          <w:b/>
          <w:sz w:val="36"/>
          <w:szCs w:val="32"/>
        </w:rPr>
        <w:t>新台幣</w:t>
      </w:r>
      <w:r w:rsidRPr="000D0B47">
        <w:rPr>
          <w:rFonts w:eastAsia="標楷體" w:hint="eastAsia"/>
          <w:b/>
          <w:sz w:val="36"/>
          <w:szCs w:val="32"/>
        </w:rPr>
        <w:t xml:space="preserve"> </w:t>
      </w:r>
      <w:r w:rsidRPr="000D0B47">
        <w:rPr>
          <w:rFonts w:eastAsia="標楷體" w:hint="eastAsia"/>
          <w:b/>
          <w:color w:val="FF0000"/>
          <w:sz w:val="36"/>
          <w:szCs w:val="32"/>
          <w:u w:val="single"/>
        </w:rPr>
        <w:t xml:space="preserve"> </w:t>
      </w:r>
      <w:r w:rsidR="00927841">
        <w:rPr>
          <w:rFonts w:eastAsia="標楷體" w:hint="eastAsia"/>
          <w:b/>
          <w:color w:val="FF0000"/>
          <w:sz w:val="36"/>
          <w:szCs w:val="32"/>
          <w:u w:val="single"/>
        </w:rPr>
        <w:t>壹佰肆拾</w:t>
      </w:r>
      <w:r w:rsidRPr="000D0B47">
        <w:rPr>
          <w:rFonts w:eastAsia="標楷體" w:hint="eastAsia"/>
          <w:b/>
          <w:color w:val="FF0000"/>
          <w:sz w:val="36"/>
          <w:szCs w:val="32"/>
          <w:u w:val="single"/>
        </w:rPr>
        <w:t xml:space="preserve"> </w:t>
      </w:r>
      <w:r w:rsidRPr="000D0B47">
        <w:rPr>
          <w:rFonts w:eastAsia="標楷體" w:hint="eastAsia"/>
          <w:b/>
          <w:color w:val="0000FF"/>
          <w:sz w:val="36"/>
          <w:szCs w:val="32"/>
          <w:u w:val="single"/>
        </w:rPr>
        <w:t>萬元</w:t>
      </w:r>
      <w:r w:rsidR="00927841" w:rsidRPr="000D0B47">
        <w:rPr>
          <w:rFonts w:ascii="標楷體" w:eastAsia="標楷體" w:hAnsi="標楷體" w:hint="eastAsia"/>
          <w:b/>
          <w:color w:val="3333FF"/>
          <w:sz w:val="36"/>
          <w:szCs w:val="32"/>
        </w:rPr>
        <w:t>(</w:t>
      </w:r>
      <w:r w:rsidR="00927841">
        <w:rPr>
          <w:rFonts w:eastAsia="標楷體" w:hint="eastAsia"/>
          <w:b/>
          <w:color w:val="0000FF"/>
          <w:sz w:val="36"/>
          <w:szCs w:val="32"/>
          <w:u w:val="single"/>
        </w:rPr>
        <w:t>1</w:t>
      </w:r>
      <w:r w:rsidR="00927841">
        <w:rPr>
          <w:rFonts w:eastAsia="標楷體"/>
          <w:b/>
          <w:color w:val="0000FF"/>
          <w:sz w:val="36"/>
          <w:szCs w:val="32"/>
          <w:u w:val="single"/>
        </w:rPr>
        <w:t>,</w:t>
      </w:r>
      <w:r w:rsidR="00927841">
        <w:rPr>
          <w:rFonts w:eastAsia="標楷體" w:hint="eastAsia"/>
          <w:b/>
          <w:color w:val="0000FF"/>
          <w:sz w:val="36"/>
          <w:szCs w:val="32"/>
          <w:u w:val="single"/>
        </w:rPr>
        <w:t>400</w:t>
      </w:r>
      <w:r w:rsidR="00927841">
        <w:rPr>
          <w:rFonts w:eastAsia="標楷體"/>
          <w:b/>
          <w:color w:val="0000FF"/>
          <w:sz w:val="36"/>
          <w:szCs w:val="32"/>
          <w:u w:val="single"/>
        </w:rPr>
        <w:t>,</w:t>
      </w:r>
      <w:r w:rsidR="00927841">
        <w:rPr>
          <w:rFonts w:eastAsia="標楷體" w:hint="eastAsia"/>
          <w:b/>
          <w:color w:val="0000FF"/>
          <w:sz w:val="36"/>
          <w:szCs w:val="32"/>
          <w:u w:val="single"/>
        </w:rPr>
        <w:t>000</w:t>
      </w:r>
      <w:r w:rsidR="00927841" w:rsidRPr="000D0B47">
        <w:rPr>
          <w:rFonts w:ascii="標楷體" w:eastAsia="標楷體" w:hAnsi="標楷體" w:hint="eastAsia"/>
          <w:b/>
          <w:color w:val="3333FF"/>
          <w:sz w:val="36"/>
          <w:szCs w:val="32"/>
        </w:rPr>
        <w:t>)</w:t>
      </w:r>
      <w:r w:rsidRPr="000D0B47">
        <w:rPr>
          <w:rFonts w:eastAsia="標楷體" w:hint="eastAsia"/>
          <w:b/>
          <w:color w:val="0000FF"/>
          <w:sz w:val="36"/>
          <w:szCs w:val="32"/>
        </w:rPr>
        <w:t>整。</w:t>
      </w:r>
    </w:p>
    <w:p w14:paraId="160E0CF7" w14:textId="77777777" w:rsidR="001347D4" w:rsidRPr="00927841" w:rsidRDefault="001347D4" w:rsidP="001347D4">
      <w:pPr>
        <w:spacing w:line="360" w:lineRule="exact"/>
        <w:ind w:firstLineChars="225" w:firstLine="720"/>
        <w:rPr>
          <w:rFonts w:eastAsia="標楷體" w:hint="eastAsia"/>
          <w:sz w:val="32"/>
          <w:szCs w:val="32"/>
        </w:rPr>
      </w:pPr>
    </w:p>
    <w:p w14:paraId="34140AF7" w14:textId="77777777" w:rsidR="001347D4" w:rsidRPr="00927841" w:rsidRDefault="001347D4" w:rsidP="001347D4">
      <w:pPr>
        <w:spacing w:line="360" w:lineRule="exact"/>
        <w:rPr>
          <w:rFonts w:eastAsia="標楷體" w:hint="eastAsia"/>
          <w:sz w:val="32"/>
          <w:szCs w:val="32"/>
        </w:rPr>
      </w:pPr>
    </w:p>
    <w:p w14:paraId="7FF57826" w14:textId="77777777" w:rsidR="001347D4" w:rsidRDefault="001347D4" w:rsidP="000D0B47">
      <w:pPr>
        <w:spacing w:line="680" w:lineRule="exact"/>
        <w:rPr>
          <w:rFonts w:eastAsia="標楷體" w:hint="eastAsia"/>
          <w:sz w:val="32"/>
          <w:szCs w:val="32"/>
        </w:rPr>
      </w:pPr>
      <w:r w:rsidRPr="006B0AFC">
        <w:rPr>
          <w:rFonts w:ascii="標楷體" w:eastAsia="標楷體" w:hint="eastAsia"/>
          <w:sz w:val="32"/>
          <w:szCs w:val="32"/>
        </w:rPr>
        <w:t>投</w:t>
      </w:r>
      <w:r>
        <w:rPr>
          <w:rFonts w:ascii="標楷體" w:eastAsia="標楷體" w:hint="eastAsia"/>
          <w:sz w:val="32"/>
          <w:szCs w:val="32"/>
        </w:rPr>
        <w:t xml:space="preserve"> </w:t>
      </w:r>
      <w:r w:rsidRPr="006B0AFC">
        <w:rPr>
          <w:rFonts w:ascii="標楷體" w:eastAsia="標楷體" w:hint="eastAsia"/>
          <w:sz w:val="32"/>
          <w:szCs w:val="32"/>
        </w:rPr>
        <w:t>標</w:t>
      </w:r>
      <w:r>
        <w:rPr>
          <w:rFonts w:ascii="標楷體" w:eastAsia="標楷體" w:hint="eastAsia"/>
          <w:sz w:val="32"/>
          <w:szCs w:val="32"/>
        </w:rPr>
        <w:t xml:space="preserve"> </w:t>
      </w:r>
      <w:r w:rsidRPr="006B0AFC">
        <w:rPr>
          <w:rFonts w:ascii="標楷體" w:eastAsia="標楷體" w:hint="eastAsia"/>
          <w:sz w:val="32"/>
          <w:szCs w:val="32"/>
        </w:rPr>
        <w:t>廠</w:t>
      </w:r>
      <w:r>
        <w:rPr>
          <w:rFonts w:ascii="標楷體" w:eastAsia="標楷體" w:hint="eastAsia"/>
          <w:sz w:val="32"/>
          <w:szCs w:val="32"/>
        </w:rPr>
        <w:t xml:space="preserve"> </w:t>
      </w:r>
      <w:r w:rsidRPr="006B0AFC">
        <w:rPr>
          <w:rFonts w:ascii="標楷體" w:eastAsia="標楷體" w:hint="eastAsia"/>
          <w:sz w:val="32"/>
          <w:szCs w:val="32"/>
        </w:rPr>
        <w:t>商：</w:t>
      </w:r>
      <w:r w:rsidRPr="00561602">
        <w:rPr>
          <w:rFonts w:eastAsia="標楷體" w:hint="eastAsia"/>
          <w:sz w:val="32"/>
          <w:szCs w:val="32"/>
        </w:rPr>
        <w:tab/>
      </w:r>
      <w:r w:rsidRPr="00561602">
        <w:rPr>
          <w:rFonts w:eastAsia="標楷體" w:hint="eastAsia"/>
          <w:sz w:val="32"/>
          <w:szCs w:val="32"/>
        </w:rPr>
        <w:tab/>
      </w:r>
      <w:r>
        <w:rPr>
          <w:rFonts w:eastAsia="標楷體" w:hint="eastAsia"/>
          <w:sz w:val="32"/>
          <w:szCs w:val="32"/>
        </w:rPr>
        <w:t xml:space="preserve">               </w:t>
      </w:r>
      <w:r w:rsidRPr="00561602">
        <w:rPr>
          <w:rFonts w:eastAsia="標楷體" w:hint="eastAsia"/>
          <w:sz w:val="32"/>
          <w:szCs w:val="32"/>
        </w:rPr>
        <w:t xml:space="preserve">   </w:t>
      </w:r>
      <w:r w:rsidRPr="00561602">
        <w:rPr>
          <w:rFonts w:eastAsia="標楷體" w:hint="eastAsia"/>
          <w:sz w:val="32"/>
          <w:szCs w:val="32"/>
        </w:rPr>
        <w:tab/>
      </w:r>
      <w:r w:rsidRPr="00561602">
        <w:rPr>
          <w:rFonts w:eastAsia="標楷體"/>
          <w:sz w:val="32"/>
          <w:szCs w:val="32"/>
        </w:rPr>
        <w:fldChar w:fldCharType="begin"/>
      </w:r>
      <w:r w:rsidRPr="00561602">
        <w:rPr>
          <w:rFonts w:eastAsia="標楷體"/>
          <w:sz w:val="32"/>
          <w:szCs w:val="32"/>
        </w:rPr>
        <w:instrText xml:space="preserve"> </w:instrText>
      </w:r>
      <w:r w:rsidRPr="00561602">
        <w:rPr>
          <w:rFonts w:eastAsia="標楷體" w:hint="eastAsia"/>
          <w:sz w:val="32"/>
          <w:szCs w:val="32"/>
        </w:rPr>
        <w:instrText>eq \o\ac(</w:instrText>
      </w:r>
      <w:r w:rsidRPr="00561602">
        <w:rPr>
          <w:rFonts w:eastAsia="標楷體" w:hint="eastAsia"/>
          <w:sz w:val="32"/>
          <w:szCs w:val="32"/>
        </w:rPr>
        <w:instrText>□</w:instrText>
      </w:r>
      <w:r w:rsidRPr="00561602">
        <w:rPr>
          <w:rFonts w:eastAsia="標楷體" w:hint="eastAsia"/>
          <w:sz w:val="32"/>
          <w:szCs w:val="32"/>
        </w:rPr>
        <w:instrText>,</w:instrText>
      </w:r>
      <w:r w:rsidRPr="00561602">
        <w:rPr>
          <w:rFonts w:ascii="標楷體" w:eastAsia="標楷體" w:hint="eastAsia"/>
          <w:position w:val="2"/>
          <w:sz w:val="32"/>
          <w:szCs w:val="32"/>
        </w:rPr>
        <w:instrText>印</w:instrText>
      </w:r>
      <w:r w:rsidRPr="00561602">
        <w:rPr>
          <w:rFonts w:eastAsia="標楷體" w:hint="eastAsia"/>
          <w:sz w:val="32"/>
          <w:szCs w:val="32"/>
        </w:rPr>
        <w:instrText>)</w:instrText>
      </w:r>
      <w:r w:rsidRPr="00561602">
        <w:rPr>
          <w:rFonts w:eastAsia="標楷體"/>
          <w:sz w:val="32"/>
          <w:szCs w:val="32"/>
        </w:rPr>
        <w:fldChar w:fldCharType="end"/>
      </w:r>
      <w:r w:rsidRPr="00561602">
        <w:rPr>
          <w:rFonts w:eastAsia="標楷體" w:hint="eastAsia"/>
          <w:sz w:val="32"/>
          <w:szCs w:val="32"/>
        </w:rPr>
        <w:tab/>
      </w:r>
    </w:p>
    <w:p w14:paraId="070F4285" w14:textId="77777777" w:rsidR="001347D4" w:rsidRDefault="001347D4" w:rsidP="000D0B47">
      <w:pPr>
        <w:spacing w:line="680" w:lineRule="exact"/>
        <w:rPr>
          <w:rFonts w:eastAsia="標楷體" w:hint="eastAsia"/>
          <w:sz w:val="32"/>
          <w:szCs w:val="32"/>
        </w:rPr>
      </w:pPr>
    </w:p>
    <w:p w14:paraId="6F778D67" w14:textId="77777777" w:rsidR="001347D4" w:rsidRDefault="001347D4" w:rsidP="000D0B47">
      <w:pPr>
        <w:spacing w:line="680" w:lineRule="exact"/>
        <w:rPr>
          <w:rFonts w:eastAsia="標楷體" w:hint="eastAsia"/>
          <w:sz w:val="32"/>
          <w:szCs w:val="32"/>
        </w:rPr>
      </w:pPr>
      <w:r w:rsidRPr="00561602">
        <w:rPr>
          <w:rFonts w:eastAsia="標楷體" w:hint="eastAsia"/>
          <w:sz w:val="32"/>
          <w:szCs w:val="32"/>
        </w:rPr>
        <w:t>負</w:t>
      </w:r>
      <w:r>
        <w:rPr>
          <w:rFonts w:eastAsia="標楷體" w:hint="eastAsia"/>
          <w:sz w:val="32"/>
          <w:szCs w:val="32"/>
        </w:rPr>
        <w:t xml:space="preserve">    </w:t>
      </w:r>
      <w:r w:rsidRPr="00561602">
        <w:rPr>
          <w:rFonts w:eastAsia="標楷體" w:hint="eastAsia"/>
          <w:sz w:val="32"/>
          <w:szCs w:val="32"/>
        </w:rPr>
        <w:t>責</w:t>
      </w:r>
      <w:r>
        <w:rPr>
          <w:rFonts w:eastAsia="標楷體" w:hint="eastAsia"/>
          <w:sz w:val="32"/>
          <w:szCs w:val="32"/>
        </w:rPr>
        <w:t xml:space="preserve">   </w:t>
      </w:r>
      <w:r w:rsidRPr="00561602">
        <w:rPr>
          <w:rFonts w:eastAsia="標楷體" w:hint="eastAsia"/>
          <w:sz w:val="32"/>
          <w:szCs w:val="32"/>
        </w:rPr>
        <w:t>人</w:t>
      </w:r>
      <w:proofErr w:type="gramStart"/>
      <w:r w:rsidRPr="00561602">
        <w:rPr>
          <w:rFonts w:eastAsia="標楷體" w:hint="eastAsia"/>
          <w:sz w:val="32"/>
          <w:szCs w:val="32"/>
        </w:rPr>
        <w:t>︰</w:t>
      </w:r>
      <w:proofErr w:type="gramEnd"/>
      <w:r w:rsidRPr="00561602">
        <w:rPr>
          <w:rFonts w:eastAsia="標楷體" w:hint="eastAsia"/>
          <w:sz w:val="32"/>
          <w:szCs w:val="32"/>
        </w:rPr>
        <w:tab/>
      </w:r>
      <w:r w:rsidRPr="00561602">
        <w:rPr>
          <w:rFonts w:eastAsia="標楷體" w:hint="eastAsia"/>
          <w:sz w:val="32"/>
          <w:szCs w:val="32"/>
        </w:rPr>
        <w:tab/>
        <w:t xml:space="preserve">   </w:t>
      </w:r>
      <w:r>
        <w:rPr>
          <w:rFonts w:eastAsia="標楷體" w:hint="eastAsia"/>
          <w:sz w:val="32"/>
          <w:szCs w:val="32"/>
        </w:rPr>
        <w:t xml:space="preserve">        </w:t>
      </w:r>
      <w:r w:rsidRPr="00561602">
        <w:rPr>
          <w:rFonts w:eastAsia="標楷體" w:hint="eastAsia"/>
          <w:sz w:val="32"/>
          <w:szCs w:val="32"/>
        </w:rPr>
        <w:t xml:space="preserve"> </w:t>
      </w:r>
      <w:r w:rsidRPr="00561602">
        <w:rPr>
          <w:rFonts w:eastAsia="標楷體" w:hint="eastAsia"/>
          <w:sz w:val="32"/>
          <w:szCs w:val="32"/>
        </w:rPr>
        <w:tab/>
      </w:r>
      <w:r w:rsidRPr="00561602">
        <w:rPr>
          <w:rFonts w:eastAsia="標楷體" w:hint="eastAsia"/>
          <w:sz w:val="32"/>
          <w:szCs w:val="32"/>
        </w:rPr>
        <w:tab/>
      </w:r>
      <w:r w:rsidRPr="00561602">
        <w:rPr>
          <w:rFonts w:eastAsia="標楷體"/>
          <w:sz w:val="32"/>
          <w:szCs w:val="32"/>
        </w:rPr>
        <w:fldChar w:fldCharType="begin"/>
      </w:r>
      <w:r w:rsidRPr="00561602">
        <w:rPr>
          <w:rFonts w:eastAsia="標楷體"/>
          <w:sz w:val="32"/>
          <w:szCs w:val="32"/>
        </w:rPr>
        <w:instrText xml:space="preserve"> </w:instrText>
      </w:r>
      <w:r w:rsidRPr="00561602">
        <w:rPr>
          <w:rFonts w:eastAsia="標楷體" w:hint="eastAsia"/>
          <w:sz w:val="32"/>
          <w:szCs w:val="32"/>
        </w:rPr>
        <w:instrText>eq \o\ac(</w:instrText>
      </w:r>
      <w:r w:rsidRPr="00561602">
        <w:rPr>
          <w:rFonts w:eastAsia="標楷體" w:hint="eastAsia"/>
          <w:sz w:val="32"/>
          <w:szCs w:val="32"/>
        </w:rPr>
        <w:instrText>□</w:instrText>
      </w:r>
      <w:r w:rsidRPr="00561602">
        <w:rPr>
          <w:rFonts w:eastAsia="標楷體" w:hint="eastAsia"/>
          <w:sz w:val="32"/>
          <w:szCs w:val="32"/>
        </w:rPr>
        <w:instrText>,</w:instrText>
      </w:r>
      <w:r w:rsidRPr="00561602">
        <w:rPr>
          <w:rFonts w:ascii="標楷體" w:eastAsia="標楷體" w:hint="eastAsia"/>
          <w:position w:val="2"/>
          <w:sz w:val="32"/>
          <w:szCs w:val="32"/>
        </w:rPr>
        <w:instrText>印</w:instrText>
      </w:r>
      <w:r w:rsidRPr="00561602">
        <w:rPr>
          <w:rFonts w:eastAsia="標楷體" w:hint="eastAsia"/>
          <w:sz w:val="32"/>
          <w:szCs w:val="32"/>
        </w:rPr>
        <w:instrText>)</w:instrText>
      </w:r>
      <w:r w:rsidRPr="00561602">
        <w:rPr>
          <w:rFonts w:eastAsia="標楷體"/>
          <w:sz w:val="32"/>
          <w:szCs w:val="32"/>
        </w:rPr>
        <w:fldChar w:fldCharType="end"/>
      </w:r>
    </w:p>
    <w:p w14:paraId="5878A53F" w14:textId="77777777" w:rsidR="001347D4" w:rsidRDefault="001347D4" w:rsidP="000D0B47">
      <w:pPr>
        <w:spacing w:line="680" w:lineRule="exact"/>
        <w:rPr>
          <w:rFonts w:eastAsia="標楷體" w:hint="eastAsia"/>
          <w:sz w:val="32"/>
          <w:szCs w:val="32"/>
        </w:rPr>
      </w:pPr>
    </w:p>
    <w:p w14:paraId="27685368" w14:textId="0F783C27" w:rsidR="001347D4" w:rsidRPr="000D0B47" w:rsidRDefault="001347D4" w:rsidP="000D0B47">
      <w:pPr>
        <w:spacing w:line="680" w:lineRule="exact"/>
        <w:rPr>
          <w:rFonts w:eastAsia="標楷體" w:hint="eastAsia"/>
          <w:sz w:val="28"/>
          <w:szCs w:val="32"/>
        </w:rPr>
      </w:pPr>
      <w:r w:rsidRPr="00561602">
        <w:rPr>
          <w:rFonts w:eastAsia="標楷體" w:hint="eastAsia"/>
          <w:sz w:val="32"/>
          <w:szCs w:val="32"/>
        </w:rPr>
        <w:t>廠商</w:t>
      </w:r>
      <w:r w:rsidRPr="00077E08">
        <w:rPr>
          <w:rFonts w:eastAsia="標楷體" w:hint="eastAsia"/>
          <w:b/>
          <w:sz w:val="32"/>
          <w:szCs w:val="32"/>
        </w:rPr>
        <w:t>領款</w:t>
      </w:r>
      <w:r w:rsidRPr="00077E08">
        <w:rPr>
          <w:rFonts w:eastAsia="標楷體" w:hint="eastAsia"/>
          <w:b/>
          <w:sz w:val="32"/>
          <w:szCs w:val="32"/>
        </w:rPr>
        <w:t>(</w:t>
      </w:r>
      <w:r w:rsidRPr="00077E08">
        <w:rPr>
          <w:rFonts w:eastAsia="標楷體" w:hint="eastAsia"/>
          <w:b/>
          <w:sz w:val="32"/>
          <w:szCs w:val="32"/>
        </w:rPr>
        <w:t>票</w:t>
      </w:r>
      <w:r w:rsidRPr="00077E08">
        <w:rPr>
          <w:rFonts w:eastAsia="標楷體" w:hint="eastAsia"/>
          <w:b/>
          <w:sz w:val="32"/>
          <w:szCs w:val="32"/>
        </w:rPr>
        <w:t>)</w:t>
      </w:r>
      <w:r w:rsidRPr="00077E08">
        <w:rPr>
          <w:rFonts w:eastAsia="標楷體" w:hint="eastAsia"/>
          <w:b/>
          <w:sz w:val="32"/>
          <w:szCs w:val="32"/>
        </w:rPr>
        <w:t>人</w:t>
      </w:r>
      <w:proofErr w:type="gramStart"/>
      <w:r w:rsidRPr="00561602">
        <w:rPr>
          <w:rFonts w:eastAsia="標楷體" w:hint="eastAsia"/>
          <w:sz w:val="32"/>
          <w:szCs w:val="32"/>
        </w:rPr>
        <w:t>︰</w:t>
      </w:r>
      <w:proofErr w:type="gramEnd"/>
      <w:r w:rsidRPr="00561602">
        <w:rPr>
          <w:rFonts w:eastAsia="標楷體" w:hint="eastAsia"/>
          <w:sz w:val="32"/>
          <w:szCs w:val="32"/>
        </w:rPr>
        <w:t xml:space="preserve"> </w:t>
      </w:r>
      <w:r w:rsidRPr="00561602">
        <w:rPr>
          <w:rFonts w:eastAsia="標楷體" w:hint="eastAsia"/>
          <w:sz w:val="32"/>
          <w:szCs w:val="32"/>
        </w:rPr>
        <w:tab/>
      </w:r>
      <w:r w:rsidRPr="00561602">
        <w:rPr>
          <w:rFonts w:eastAsia="標楷體" w:hint="eastAsia"/>
          <w:sz w:val="32"/>
          <w:szCs w:val="32"/>
        </w:rPr>
        <w:tab/>
      </w:r>
      <w:r>
        <w:rPr>
          <w:rFonts w:eastAsia="標楷體" w:hint="eastAsia"/>
          <w:sz w:val="32"/>
          <w:szCs w:val="32"/>
        </w:rPr>
        <w:t xml:space="preserve">        </w:t>
      </w:r>
      <w:r w:rsidRPr="00561602">
        <w:rPr>
          <w:rFonts w:eastAsia="標楷體" w:hint="eastAsia"/>
          <w:sz w:val="32"/>
          <w:szCs w:val="32"/>
        </w:rPr>
        <w:t xml:space="preserve">     </w:t>
      </w:r>
      <w:r w:rsidRPr="00561602">
        <w:rPr>
          <w:rFonts w:eastAsia="標楷體" w:hint="eastAsia"/>
          <w:sz w:val="32"/>
          <w:szCs w:val="32"/>
        </w:rPr>
        <w:tab/>
        <w:t xml:space="preserve">  </w:t>
      </w:r>
      <w:r w:rsidRPr="00561602">
        <w:rPr>
          <w:rFonts w:eastAsia="標楷體" w:hint="eastAsia"/>
          <w:sz w:val="32"/>
          <w:szCs w:val="32"/>
        </w:rPr>
        <w:tab/>
      </w:r>
      <w:r w:rsidRPr="00561602">
        <w:rPr>
          <w:rFonts w:eastAsia="標楷體"/>
          <w:sz w:val="32"/>
          <w:szCs w:val="32"/>
        </w:rPr>
        <w:fldChar w:fldCharType="begin"/>
      </w:r>
      <w:r w:rsidRPr="00561602">
        <w:rPr>
          <w:rFonts w:eastAsia="標楷體"/>
          <w:sz w:val="32"/>
          <w:szCs w:val="32"/>
        </w:rPr>
        <w:instrText xml:space="preserve"> </w:instrText>
      </w:r>
      <w:r w:rsidRPr="00561602">
        <w:rPr>
          <w:rFonts w:eastAsia="標楷體" w:hint="eastAsia"/>
          <w:sz w:val="32"/>
          <w:szCs w:val="32"/>
        </w:rPr>
        <w:instrText>eq \o\ac(</w:instrText>
      </w:r>
      <w:r w:rsidRPr="00561602">
        <w:rPr>
          <w:rFonts w:eastAsia="標楷體" w:hint="eastAsia"/>
          <w:sz w:val="32"/>
          <w:szCs w:val="32"/>
        </w:rPr>
        <w:instrText>□</w:instrText>
      </w:r>
      <w:r w:rsidRPr="00561602">
        <w:rPr>
          <w:rFonts w:eastAsia="標楷體" w:hint="eastAsia"/>
          <w:sz w:val="32"/>
          <w:szCs w:val="32"/>
        </w:rPr>
        <w:instrText>,</w:instrText>
      </w:r>
      <w:r w:rsidRPr="00561602">
        <w:rPr>
          <w:rFonts w:ascii="標楷體" w:eastAsia="標楷體" w:hint="eastAsia"/>
          <w:position w:val="2"/>
          <w:sz w:val="32"/>
          <w:szCs w:val="32"/>
        </w:rPr>
        <w:instrText>印</w:instrText>
      </w:r>
      <w:r w:rsidRPr="00561602">
        <w:rPr>
          <w:rFonts w:eastAsia="標楷體" w:hint="eastAsia"/>
          <w:sz w:val="32"/>
          <w:szCs w:val="32"/>
        </w:rPr>
        <w:instrText>)</w:instrText>
      </w:r>
      <w:r w:rsidRPr="00561602">
        <w:rPr>
          <w:rFonts w:eastAsia="標楷體"/>
          <w:sz w:val="32"/>
          <w:szCs w:val="32"/>
        </w:rPr>
        <w:fldChar w:fldCharType="end"/>
      </w:r>
      <w:r>
        <w:rPr>
          <w:rFonts w:eastAsia="標楷體" w:hint="eastAsia"/>
          <w:sz w:val="32"/>
          <w:szCs w:val="32"/>
        </w:rPr>
        <w:tab/>
      </w:r>
      <w:r w:rsidR="000D0B47" w:rsidRPr="000D0B47">
        <w:rPr>
          <w:rFonts w:eastAsia="標楷體" w:hint="eastAsia"/>
          <w:szCs w:val="32"/>
        </w:rPr>
        <w:t>(</w:t>
      </w:r>
      <w:r w:rsidR="000D0B47" w:rsidRPr="000D0B47">
        <w:rPr>
          <w:rFonts w:eastAsia="標楷體" w:hint="eastAsia"/>
          <w:szCs w:val="32"/>
        </w:rPr>
        <w:t>此欄</w:t>
      </w:r>
      <w:r w:rsidR="000D0B47" w:rsidRPr="000D0B47">
        <w:rPr>
          <w:rFonts w:ascii="Times New Roman" w:eastAsia="標楷體" w:hAnsi="Times New Roman"/>
          <w:szCs w:val="28"/>
        </w:rPr>
        <w:t>當場退還票據</w:t>
      </w:r>
      <w:r w:rsidR="000D0B47" w:rsidRPr="000D0B47">
        <w:rPr>
          <w:rFonts w:ascii="Times New Roman" w:eastAsia="標楷體" w:hAnsi="Times New Roman" w:hint="eastAsia"/>
          <w:szCs w:val="28"/>
        </w:rPr>
        <w:t>者簽署</w:t>
      </w:r>
      <w:r w:rsidR="000D0B47" w:rsidRPr="000D0B47">
        <w:rPr>
          <w:rFonts w:eastAsia="標楷體" w:hint="eastAsia"/>
          <w:szCs w:val="32"/>
        </w:rPr>
        <w:t>)</w:t>
      </w:r>
    </w:p>
    <w:p w14:paraId="6854775F" w14:textId="77777777" w:rsidR="001347D4" w:rsidRDefault="001347D4" w:rsidP="001347D4">
      <w:pPr>
        <w:spacing w:line="360" w:lineRule="exact"/>
        <w:jc w:val="distribute"/>
        <w:rPr>
          <w:rFonts w:eastAsia="標楷體" w:hint="eastAsia"/>
          <w:sz w:val="32"/>
          <w:szCs w:val="32"/>
        </w:rPr>
      </w:pPr>
    </w:p>
    <w:p w14:paraId="0B74795E" w14:textId="386B36AB" w:rsidR="001347D4" w:rsidRPr="000D0B47" w:rsidRDefault="001347D4" w:rsidP="000D0B47">
      <w:pPr>
        <w:spacing w:line="680" w:lineRule="exact"/>
        <w:jc w:val="distribute"/>
        <w:rPr>
          <w:rFonts w:ascii="標楷體" w:eastAsia="標楷體" w:hint="eastAsia"/>
          <w:sz w:val="32"/>
        </w:rPr>
      </w:pPr>
      <w:r w:rsidRPr="000D0B47">
        <w:rPr>
          <w:rFonts w:eastAsia="標楷體" w:hint="eastAsia"/>
          <w:sz w:val="36"/>
          <w:szCs w:val="32"/>
        </w:rPr>
        <w:t>中</w:t>
      </w:r>
      <w:r w:rsidRPr="000D0B47">
        <w:rPr>
          <w:rFonts w:eastAsia="標楷體" w:hint="eastAsia"/>
          <w:sz w:val="36"/>
          <w:szCs w:val="32"/>
        </w:rPr>
        <w:t xml:space="preserve"> </w:t>
      </w:r>
      <w:r w:rsidRPr="000D0B47">
        <w:rPr>
          <w:rFonts w:eastAsia="標楷體" w:hint="eastAsia"/>
          <w:sz w:val="36"/>
          <w:szCs w:val="32"/>
        </w:rPr>
        <w:t>華</w:t>
      </w:r>
      <w:r w:rsidRPr="000D0B47">
        <w:rPr>
          <w:rFonts w:eastAsia="標楷體" w:hint="eastAsia"/>
          <w:sz w:val="36"/>
          <w:szCs w:val="32"/>
        </w:rPr>
        <w:t xml:space="preserve"> </w:t>
      </w:r>
      <w:r w:rsidRPr="000D0B47">
        <w:rPr>
          <w:rFonts w:eastAsia="標楷體" w:hint="eastAsia"/>
          <w:sz w:val="36"/>
          <w:szCs w:val="32"/>
        </w:rPr>
        <w:t>民</w:t>
      </w:r>
      <w:r w:rsidRPr="000D0B47">
        <w:rPr>
          <w:rFonts w:eastAsia="標楷體" w:hint="eastAsia"/>
          <w:sz w:val="36"/>
          <w:szCs w:val="32"/>
        </w:rPr>
        <w:t xml:space="preserve"> </w:t>
      </w:r>
      <w:r w:rsidRPr="000D0B47">
        <w:rPr>
          <w:rFonts w:eastAsia="標楷體" w:hint="eastAsia"/>
          <w:sz w:val="36"/>
          <w:szCs w:val="32"/>
        </w:rPr>
        <w:t>國</w:t>
      </w:r>
      <w:r w:rsidRPr="000D0B47">
        <w:rPr>
          <w:rFonts w:eastAsia="標楷體" w:hint="eastAsia"/>
          <w:sz w:val="36"/>
          <w:szCs w:val="32"/>
        </w:rPr>
        <w:t xml:space="preserve">     </w:t>
      </w:r>
      <w:r w:rsidRPr="000D0B47">
        <w:rPr>
          <w:rFonts w:eastAsia="標楷體" w:hint="eastAsia"/>
          <w:sz w:val="36"/>
          <w:szCs w:val="32"/>
        </w:rPr>
        <w:t>112</w:t>
      </w:r>
      <w:r w:rsidRPr="000D0B47">
        <w:rPr>
          <w:rFonts w:eastAsia="標楷體" w:hint="eastAsia"/>
          <w:sz w:val="36"/>
          <w:szCs w:val="32"/>
        </w:rPr>
        <w:t xml:space="preserve"> </w:t>
      </w:r>
      <w:r w:rsidRPr="000D0B47">
        <w:rPr>
          <w:rFonts w:eastAsia="標楷體" w:hint="eastAsia"/>
          <w:sz w:val="36"/>
          <w:szCs w:val="32"/>
        </w:rPr>
        <w:t>年</w:t>
      </w:r>
      <w:r w:rsidRPr="000D0B47">
        <w:rPr>
          <w:rFonts w:eastAsia="標楷體" w:hint="eastAsia"/>
          <w:sz w:val="36"/>
          <w:szCs w:val="32"/>
        </w:rPr>
        <w:t xml:space="preserve">     </w:t>
      </w:r>
      <w:r w:rsidRPr="000D0B47">
        <w:rPr>
          <w:rFonts w:eastAsia="標楷體" w:hint="eastAsia"/>
          <w:sz w:val="36"/>
          <w:szCs w:val="32"/>
        </w:rPr>
        <w:t>月</w:t>
      </w:r>
      <w:r w:rsidRPr="000D0B47">
        <w:rPr>
          <w:rFonts w:eastAsia="標楷體" w:hint="eastAsia"/>
          <w:sz w:val="36"/>
          <w:szCs w:val="32"/>
        </w:rPr>
        <w:t xml:space="preserve">   </w:t>
      </w:r>
      <w:r w:rsidRPr="000D0B47">
        <w:rPr>
          <w:rFonts w:eastAsia="標楷體" w:hint="eastAsia"/>
          <w:sz w:val="36"/>
          <w:szCs w:val="32"/>
        </w:rPr>
        <w:t>日</w:t>
      </w:r>
    </w:p>
    <w:p w14:paraId="0E60B64F" w14:textId="77777777" w:rsidR="001347D4" w:rsidRPr="001F2130" w:rsidRDefault="001347D4" w:rsidP="001347D4">
      <w:pPr>
        <w:rPr>
          <w:rFonts w:hint="eastAsia"/>
        </w:rPr>
      </w:pPr>
    </w:p>
    <w:p w14:paraId="69767A3D" w14:textId="258F77CA" w:rsidR="001347D4" w:rsidRDefault="001347D4" w:rsidP="0083271E">
      <w:pPr>
        <w:pStyle w:val="Textbody"/>
        <w:spacing w:line="500" w:lineRule="exact"/>
        <w:jc w:val="center"/>
        <w:rPr>
          <w:rFonts w:ascii="Times New Roman" w:eastAsia="標楷體" w:hAnsi="Times New Roman" w:cs="Times New Roman"/>
          <w:sz w:val="32"/>
          <w:szCs w:val="28"/>
        </w:rPr>
      </w:pPr>
    </w:p>
    <w:p w14:paraId="1823352A" w14:textId="77777777" w:rsidR="000D0B47" w:rsidRDefault="000D0B47" w:rsidP="000D0B47">
      <w:pPr>
        <w:pStyle w:val="Textbody"/>
        <w:spacing w:line="500" w:lineRule="exact"/>
        <w:rPr>
          <w:rFonts w:ascii="Times New Roman" w:eastAsia="標楷體" w:hAnsi="Times New Roman" w:cs="Times New Roman"/>
          <w:sz w:val="32"/>
          <w:szCs w:val="28"/>
        </w:rPr>
      </w:pPr>
    </w:p>
    <w:p w14:paraId="42887571" w14:textId="77777777" w:rsidR="000D0B47" w:rsidRDefault="000D0B47" w:rsidP="000D0B47">
      <w:pPr>
        <w:pStyle w:val="Textbody"/>
        <w:spacing w:line="500" w:lineRule="exact"/>
        <w:rPr>
          <w:rFonts w:ascii="Times New Roman" w:eastAsia="標楷體" w:hAnsi="Times New Roman" w:cs="Times New Roman"/>
          <w:sz w:val="32"/>
          <w:szCs w:val="28"/>
        </w:rPr>
      </w:pPr>
    </w:p>
    <w:p w14:paraId="279CFCD9" w14:textId="39DFA168" w:rsidR="000D0B47" w:rsidRDefault="000D0B47" w:rsidP="000D0B47">
      <w:pPr>
        <w:pStyle w:val="Textbody"/>
        <w:spacing w:line="500" w:lineRule="exact"/>
        <w:rPr>
          <w:rFonts w:ascii="Times New Roman" w:eastAsia="標楷體" w:hAnsi="Times New Roman" w:cs="Times New Roman"/>
          <w:sz w:val="32"/>
          <w:szCs w:val="28"/>
        </w:rPr>
      </w:pPr>
    </w:p>
    <w:p w14:paraId="533FE07B" w14:textId="5493B662" w:rsidR="00927841" w:rsidRDefault="00927841" w:rsidP="000D0B47">
      <w:pPr>
        <w:pStyle w:val="Textbody"/>
        <w:spacing w:line="500" w:lineRule="exact"/>
        <w:rPr>
          <w:rFonts w:ascii="Times New Roman" w:eastAsia="標楷體" w:hAnsi="Times New Roman" w:cs="Times New Roman"/>
          <w:sz w:val="32"/>
          <w:szCs w:val="28"/>
        </w:rPr>
      </w:pPr>
    </w:p>
    <w:p w14:paraId="41C8B66D" w14:textId="4C0B51DB" w:rsidR="00927841" w:rsidRDefault="00927841" w:rsidP="000D0B47">
      <w:pPr>
        <w:pStyle w:val="Textbody"/>
        <w:spacing w:line="500" w:lineRule="exact"/>
        <w:rPr>
          <w:rFonts w:ascii="Times New Roman" w:eastAsia="標楷體" w:hAnsi="Times New Roman" w:cs="Times New Roman"/>
          <w:sz w:val="32"/>
          <w:szCs w:val="28"/>
        </w:rPr>
      </w:pPr>
    </w:p>
    <w:p w14:paraId="69502BBA" w14:textId="77777777" w:rsidR="00927841" w:rsidRDefault="00927841" w:rsidP="000D0B47">
      <w:pPr>
        <w:pStyle w:val="Textbody"/>
        <w:spacing w:line="500" w:lineRule="exact"/>
        <w:rPr>
          <w:rFonts w:ascii="Times New Roman" w:eastAsia="標楷體" w:hAnsi="Times New Roman" w:cs="Times New Roman" w:hint="eastAsia"/>
          <w:sz w:val="32"/>
          <w:szCs w:val="28"/>
        </w:rPr>
      </w:pPr>
    </w:p>
    <w:p w14:paraId="35D6145B" w14:textId="77777777" w:rsidR="000D0B47" w:rsidRDefault="000D0B47" w:rsidP="000D0B47">
      <w:pPr>
        <w:pStyle w:val="Textbody"/>
        <w:spacing w:line="500" w:lineRule="exact"/>
        <w:rPr>
          <w:rFonts w:ascii="Times New Roman" w:eastAsia="標楷體" w:hAnsi="Times New Roman" w:cs="Times New Roman"/>
          <w:sz w:val="32"/>
          <w:szCs w:val="28"/>
        </w:rPr>
      </w:pPr>
    </w:p>
    <w:p w14:paraId="3FE4F219" w14:textId="582A2EFB" w:rsidR="001347D4" w:rsidRPr="008C1458" w:rsidRDefault="000D0B47" w:rsidP="00927841">
      <w:pPr>
        <w:pStyle w:val="Textbody"/>
        <w:spacing w:line="500" w:lineRule="exact"/>
        <w:rPr>
          <w:rFonts w:ascii="Times New Roman" w:eastAsia="標楷體" w:hAnsi="Times New Roman" w:cs="Times New Roman" w:hint="eastAsia"/>
          <w:sz w:val="32"/>
          <w:szCs w:val="28"/>
        </w:rPr>
      </w:pPr>
      <w:r>
        <w:rPr>
          <w:rFonts w:ascii="Times New Roman" w:eastAsia="標楷體" w:hAnsi="Times New Roman" w:cs="Times New Roman" w:hint="eastAsia"/>
          <w:sz w:val="32"/>
          <w:szCs w:val="28"/>
        </w:rPr>
        <w:t>補充說明</w:t>
      </w:r>
      <w:r>
        <w:rPr>
          <w:rFonts w:ascii="Times New Roman" w:eastAsia="標楷體" w:hAnsi="Times New Roman" w:cs="Times New Roman" w:hint="eastAsia"/>
          <w:sz w:val="32"/>
          <w:szCs w:val="28"/>
        </w:rPr>
        <w:t>:</w:t>
      </w:r>
      <w:r>
        <w:rPr>
          <w:rFonts w:ascii="Times New Roman" w:eastAsia="標楷體" w:hAnsi="Times New Roman" w:cs="Times New Roman" w:hint="eastAsia"/>
          <w:sz w:val="32"/>
          <w:szCs w:val="28"/>
        </w:rPr>
        <w:t>為利投標廠商因為得標需轉繳履約保證金，或辦理未得標退還押標金之安全考量，除投標廠商另有申請者外，本案一律</w:t>
      </w:r>
      <w:r w:rsidR="004013A0">
        <w:rPr>
          <w:rFonts w:ascii="Times New Roman" w:eastAsia="標楷體" w:hAnsi="Times New Roman" w:cs="Times New Roman" w:hint="eastAsia"/>
          <w:sz w:val="32"/>
          <w:szCs w:val="28"/>
        </w:rPr>
        <w:t>依規定入</w:t>
      </w:r>
      <w:r w:rsidR="004013A0">
        <w:rPr>
          <w:rFonts w:ascii="Times New Roman" w:eastAsia="標楷體" w:hAnsi="Times New Roman" w:cs="Times New Roman" w:hint="eastAsia"/>
          <w:sz w:val="32"/>
          <w:szCs w:val="28"/>
        </w:rPr>
        <w:t>招租</w:t>
      </w:r>
      <w:r w:rsidR="004013A0">
        <w:rPr>
          <w:rFonts w:ascii="Times New Roman" w:eastAsia="標楷體" w:hAnsi="Times New Roman" w:cs="Times New Roman" w:hint="eastAsia"/>
          <w:sz w:val="32"/>
          <w:szCs w:val="28"/>
        </w:rPr>
        <w:t>機關帳戶，</w:t>
      </w:r>
      <w:r w:rsidR="00927841">
        <w:rPr>
          <w:rFonts w:ascii="Times New Roman" w:eastAsia="標楷體" w:hAnsi="Times New Roman" w:cs="Times New Roman" w:hint="eastAsia"/>
          <w:sz w:val="32"/>
          <w:szCs w:val="28"/>
        </w:rPr>
        <w:t>扣除匯款手續費，</w:t>
      </w:r>
      <w:r>
        <w:rPr>
          <w:rFonts w:ascii="Times New Roman" w:eastAsia="標楷體" w:hAnsi="Times New Roman" w:cs="Times New Roman" w:hint="eastAsia"/>
          <w:sz w:val="32"/>
          <w:szCs w:val="28"/>
        </w:rPr>
        <w:t>以</w:t>
      </w:r>
      <w:r w:rsidR="004013A0">
        <w:rPr>
          <w:rFonts w:ascii="Times New Roman" w:eastAsia="標楷體" w:hAnsi="Times New Roman" w:cs="Times New Roman" w:hint="eastAsia"/>
          <w:sz w:val="32"/>
          <w:szCs w:val="28"/>
        </w:rPr>
        <w:t>匯</w:t>
      </w:r>
      <w:r>
        <w:rPr>
          <w:rFonts w:ascii="Times New Roman" w:eastAsia="標楷體" w:hAnsi="Times New Roman" w:cs="Times New Roman" w:hint="eastAsia"/>
          <w:sz w:val="32"/>
          <w:szCs w:val="28"/>
        </w:rPr>
        <w:t>款方式辦理</w:t>
      </w:r>
      <w:r w:rsidR="00927841">
        <w:rPr>
          <w:rFonts w:ascii="Times New Roman" w:eastAsia="標楷體" w:hAnsi="Times New Roman" w:cs="Times New Roman" w:hint="eastAsia"/>
          <w:sz w:val="32"/>
          <w:szCs w:val="28"/>
        </w:rPr>
        <w:t>退回</w:t>
      </w:r>
      <w:bookmarkStart w:id="2" w:name="_GoBack"/>
      <w:bookmarkEnd w:id="2"/>
      <w:r>
        <w:rPr>
          <w:rFonts w:ascii="Times New Roman" w:eastAsia="標楷體" w:hAnsi="Times New Roman" w:cs="Times New Roman" w:hint="eastAsia"/>
          <w:sz w:val="32"/>
          <w:szCs w:val="28"/>
        </w:rPr>
        <w:t>。</w:t>
      </w:r>
    </w:p>
    <w:sectPr w:rsidR="001347D4" w:rsidRPr="008C1458" w:rsidSect="0083271E">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0E4EB" w14:textId="77777777" w:rsidR="009318A8" w:rsidRDefault="009318A8" w:rsidP="0083271E">
      <w:r>
        <w:separator/>
      </w:r>
    </w:p>
  </w:endnote>
  <w:endnote w:type="continuationSeparator" w:id="0">
    <w:p w14:paraId="1F7E5043" w14:textId="77777777" w:rsidR="009318A8" w:rsidRDefault="009318A8" w:rsidP="0083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AC698" w14:textId="77777777" w:rsidR="009318A8" w:rsidRDefault="009318A8" w:rsidP="0083271E">
      <w:r>
        <w:separator/>
      </w:r>
    </w:p>
  </w:footnote>
  <w:footnote w:type="continuationSeparator" w:id="0">
    <w:p w14:paraId="25A6FEE5" w14:textId="77777777" w:rsidR="009318A8" w:rsidRDefault="009318A8" w:rsidP="00832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251"/>
    <w:rsid w:val="000D0B47"/>
    <w:rsid w:val="001347D4"/>
    <w:rsid w:val="00152F83"/>
    <w:rsid w:val="00192181"/>
    <w:rsid w:val="003B0251"/>
    <w:rsid w:val="004013A0"/>
    <w:rsid w:val="004F6D12"/>
    <w:rsid w:val="00621DA5"/>
    <w:rsid w:val="0083271E"/>
    <w:rsid w:val="008C1458"/>
    <w:rsid w:val="00927841"/>
    <w:rsid w:val="009318A8"/>
    <w:rsid w:val="009470A0"/>
    <w:rsid w:val="00B73D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15A89"/>
  <w15:chartTrackingRefBased/>
  <w15:docId w15:val="{0627A7DC-C08F-487C-A509-8440A7B7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271E"/>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271E"/>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83271E"/>
    <w:rPr>
      <w:sz w:val="20"/>
      <w:szCs w:val="20"/>
    </w:rPr>
  </w:style>
  <w:style w:type="paragraph" w:styleId="a5">
    <w:name w:val="footer"/>
    <w:basedOn w:val="a"/>
    <w:link w:val="a6"/>
    <w:uiPriority w:val="99"/>
    <w:unhideWhenUsed/>
    <w:rsid w:val="0083271E"/>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83271E"/>
    <w:rPr>
      <w:sz w:val="20"/>
      <w:szCs w:val="20"/>
    </w:rPr>
  </w:style>
  <w:style w:type="paragraph" w:customStyle="1" w:styleId="Textbody">
    <w:name w:val="Text body"/>
    <w:rsid w:val="0083271E"/>
    <w:pPr>
      <w:suppressAutoHyphens/>
      <w:autoSpaceDN w:val="0"/>
      <w:spacing w:line="276" w:lineRule="auto"/>
      <w:textAlignment w:val="baseline"/>
    </w:pPr>
    <w:rPr>
      <w:rFonts w:ascii="Arial" w:eastAsia="Arial" w:hAnsi="Arial" w:cs="Arial"/>
      <w:kern w:val="0"/>
      <w:sz w:val="22"/>
    </w:rPr>
  </w:style>
  <w:style w:type="character" w:styleId="a7">
    <w:name w:val="Strong"/>
    <w:uiPriority w:val="22"/>
    <w:qFormat/>
    <w:rsid w:val="00134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6</cp:revision>
  <cp:lastPrinted>2023-11-30T05:52:00Z</cp:lastPrinted>
  <dcterms:created xsi:type="dcterms:W3CDTF">2023-11-06T08:15:00Z</dcterms:created>
  <dcterms:modified xsi:type="dcterms:W3CDTF">2023-11-30T06:15:00Z</dcterms:modified>
</cp:coreProperties>
</file>