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894" w:rsidRPr="00A63993" w:rsidRDefault="00444894" w:rsidP="00753DB6">
      <w:pPr>
        <w:autoSpaceDE w:val="0"/>
        <w:spacing w:beforeLines="50" w:before="180" w:line="560" w:lineRule="exact"/>
        <w:jc w:val="center"/>
        <w:rPr>
          <w:rFonts w:ascii="標楷體" w:eastAsia="標楷體" w:hAnsi="標楷體" w:cs="Times New Roman"/>
          <w:kern w:val="3"/>
        </w:rPr>
      </w:pPr>
      <w:r w:rsidRPr="00A63993">
        <w:rPr>
          <w:rFonts w:ascii="標楷體" w:eastAsia="標楷體" w:hAnsi="標楷體" w:cs="Times New Roman" w:hint="eastAsia"/>
          <w:noProof/>
          <w:kern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49096" wp14:editId="37CB78CC">
                <wp:simplePos x="0" y="0"/>
                <wp:positionH relativeFrom="margin">
                  <wp:align>right</wp:align>
                </wp:positionH>
                <wp:positionV relativeFrom="paragraph">
                  <wp:posOffset>-115570</wp:posOffset>
                </wp:positionV>
                <wp:extent cx="755015" cy="299085"/>
                <wp:effectExtent l="0" t="0" r="26035" b="1270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4894" w:rsidRDefault="00444894" w:rsidP="00444894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color w:val="000000"/>
                              </w:rPr>
                              <w:t>4-1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49096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8.25pt;margin-top:-9.1pt;width:59.45pt;height:23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" strokeweight=".26467mm">
                <v:textbox style="mso-fit-shape-to-text:t">
                  <w:txbxContent>
                    <w:p w:rsidR="00444894" w:rsidRDefault="00444894" w:rsidP="00444894">
                      <w:pPr>
                        <w:rPr>
                          <w:color w:val="00000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000000"/>
                        </w:rPr>
                        <w:t>附件</w:t>
                      </w:r>
                      <w:r>
                        <w:rPr>
                          <w:color w:val="000000"/>
                        </w:rPr>
                        <w:t>4-1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國立曾文高級家事商業</w:t>
      </w:r>
      <w:r w:rsidRPr="00A6399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職業學校    學年度第  學期彈性學習時間</w:t>
      </w:r>
    </w:p>
    <w:p w:rsidR="00444894" w:rsidRPr="00A63993" w:rsidRDefault="00444894" w:rsidP="00444894">
      <w:pPr>
        <w:autoSpaceDE w:val="0"/>
        <w:spacing w:line="560" w:lineRule="exact"/>
        <w:jc w:val="center"/>
        <w:rPr>
          <w:rFonts w:ascii="標楷體" w:eastAsia="標楷體" w:hAnsi="標楷體"/>
        </w:rPr>
      </w:pPr>
      <w:r w:rsidRPr="00A6399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自主學習計畫</w:t>
      </w:r>
      <w:r w:rsidRPr="00351DF2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書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3"/>
        <w:gridCol w:w="848"/>
        <w:gridCol w:w="280"/>
        <w:gridCol w:w="1268"/>
        <w:gridCol w:w="425"/>
        <w:gridCol w:w="1689"/>
        <w:gridCol w:w="689"/>
        <w:gridCol w:w="10"/>
        <w:gridCol w:w="3186"/>
      </w:tblGrid>
      <w:tr w:rsidR="00444894" w:rsidRPr="00A63993" w:rsidTr="007942C7">
        <w:trPr>
          <w:trHeight w:val="288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/>
                <w:kern w:val="3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444894" w:rsidRPr="00A63993" w:rsidTr="00753DB6">
        <w:trPr>
          <w:trHeight w:val="5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444894" w:rsidRPr="00A63993" w:rsidTr="007942C7">
        <w:trPr>
          <w:trHeight w:val="98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/>
                <w:kern w:val="3"/>
              </w:rPr>
            </w:pPr>
            <w:r w:rsidRPr="00A6399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自主學習主題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□自我閱讀   □科學實做  □專題探究  □藝文創作  □技能實務</w:t>
            </w:r>
          </w:p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/>
                <w:kern w:val="3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□其他：</w:t>
            </w:r>
          </w:p>
        </w:tc>
      </w:tr>
      <w:tr w:rsidR="00444894" w:rsidRPr="00A63993" w:rsidTr="007942C7">
        <w:trPr>
          <w:trHeight w:val="98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A6399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自主學習實施地點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 xml:space="preserve">□教室   □圖書館  □工場：               </w:t>
            </w:r>
          </w:p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□其他：</w:t>
            </w:r>
          </w:p>
        </w:tc>
      </w:tr>
      <w:tr w:rsidR="00444894" w:rsidRPr="00A63993" w:rsidTr="007942C7">
        <w:trPr>
          <w:trHeight w:val="440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A6399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自主學習規劃內容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週次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實施內容與進度</w:t>
            </w: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1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與指導教師討論自主學習規劃，完成本學期自主學習實施內容與進度。</w:t>
            </w: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C408F2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8F2" w:rsidRPr="00A63993" w:rsidRDefault="00C408F2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8F2" w:rsidRPr="00A63993" w:rsidRDefault="00C408F2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8F2" w:rsidRPr="00A63993" w:rsidRDefault="00C408F2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C408F2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8F2" w:rsidRPr="00A63993" w:rsidRDefault="00C408F2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8F2" w:rsidRPr="00A63993" w:rsidRDefault="00C408F2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8F2" w:rsidRPr="00A63993" w:rsidRDefault="00C408F2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C408F2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8F2" w:rsidRPr="00A63993" w:rsidRDefault="00C408F2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8F2" w:rsidRPr="00A63993" w:rsidRDefault="00C408F2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8F2" w:rsidRPr="00A63993" w:rsidRDefault="00C408F2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C408F2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8F2" w:rsidRPr="00A63993" w:rsidRDefault="00C408F2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8F2" w:rsidRPr="00A63993" w:rsidRDefault="00C408F2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8F2" w:rsidRPr="00A63993" w:rsidRDefault="00C408F2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C408F2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8F2" w:rsidRPr="00A63993" w:rsidRDefault="00C408F2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8F2" w:rsidRPr="00A63993" w:rsidRDefault="00C408F2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8F2" w:rsidRPr="00A63993" w:rsidRDefault="00C408F2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19-21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  <w:r w:rsidRPr="00A63993">
              <w:rPr>
                <w:rFonts w:ascii="標楷體" w:eastAsia="標楷體" w:hAnsi="標楷體" w:hint="eastAsia"/>
                <w:color w:val="000000"/>
              </w:rPr>
              <w:t>完成自主學習成果紀錄表撰寫並</w:t>
            </w: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參與自主學習成果發表。</w:t>
            </w:r>
          </w:p>
        </w:tc>
      </w:tr>
      <w:tr w:rsidR="00444894" w:rsidRPr="00A63993" w:rsidTr="007942C7">
        <w:trPr>
          <w:trHeight w:val="53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A6399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自主學習學習目標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444894" w:rsidRPr="00A63993" w:rsidTr="007942C7">
        <w:trPr>
          <w:trHeight w:val="53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A6399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自主學習所需協助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444894" w:rsidRPr="00A63993" w:rsidTr="007942C7">
        <w:trPr>
          <w:trHeight w:val="53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A6399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學生簽名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</w:rPr>
            </w:pPr>
            <w:r w:rsidRPr="00A63993">
              <w:rPr>
                <w:rFonts w:ascii="標楷體" w:eastAsia="標楷體" w:hAnsi="標楷體" w:hint="eastAsia"/>
                <w:color w:val="000000"/>
              </w:rPr>
              <w:t>父母或監護人簽名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444894" w:rsidRPr="00A63993" w:rsidTr="007942C7">
        <w:trPr>
          <w:trHeight w:val="548"/>
        </w:trPr>
        <w:tc>
          <w:tcPr>
            <w:tcW w:w="9628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ind w:right="-1"/>
              <w:jc w:val="center"/>
              <w:rPr>
                <w:rFonts w:ascii="標楷體" w:eastAsia="標楷體" w:hAnsi="標楷體"/>
                <w:kern w:val="3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申請受理情形（此部分，申請同學免填）</w:t>
            </w:r>
          </w:p>
        </w:tc>
      </w:tr>
      <w:tr w:rsidR="00444894" w:rsidRPr="00A63993" w:rsidTr="007942C7">
        <w:trPr>
          <w:trHeight w:val="427"/>
        </w:trPr>
        <w:tc>
          <w:tcPr>
            <w:tcW w:w="236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受理日期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編號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領域召集人/科主任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ind w:right="-1"/>
              <w:jc w:val="center"/>
              <w:rPr>
                <w:rFonts w:ascii="標楷體" w:eastAsia="標楷體" w:hAnsi="標楷體"/>
                <w:kern w:val="3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建議之</w:t>
            </w:r>
            <w:r w:rsidRPr="00A63993">
              <w:rPr>
                <w:rFonts w:ascii="標楷體" w:eastAsia="標楷體" w:hAnsi="標楷體" w:hint="eastAsia"/>
                <w:color w:val="000000"/>
              </w:rPr>
              <w:t>指導教師</w:t>
            </w:r>
          </w:p>
        </w:tc>
      </w:tr>
      <w:tr w:rsidR="00444894" w:rsidRPr="00A63993" w:rsidTr="007942C7">
        <w:trPr>
          <w:trHeight w:val="958"/>
        </w:trPr>
        <w:tc>
          <w:tcPr>
            <w:tcW w:w="236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ind w:right="-1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ind w:right="-1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ind w:right="-1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ind w:right="-1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</w:tbl>
    <w:p w:rsidR="00444894" w:rsidRPr="00A63993" w:rsidRDefault="00444894" w:rsidP="00444894">
      <w:pPr>
        <w:autoSpaceDE w:val="0"/>
        <w:spacing w:line="560" w:lineRule="exact"/>
        <w:jc w:val="both"/>
        <w:rPr>
          <w:rFonts w:ascii="標楷體" w:eastAsia="標楷體" w:hAnsi="標楷體" w:cs="Times New Roman"/>
          <w:kern w:val="3"/>
        </w:rPr>
      </w:pPr>
      <w:r w:rsidRPr="00A63993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承辦人員核章                       教學組長核章                         教務主任核章</w:t>
      </w:r>
    </w:p>
    <w:p w:rsidR="00444894" w:rsidRPr="00A63993" w:rsidRDefault="00444894" w:rsidP="00444894">
      <w:pPr>
        <w:autoSpaceDE w:val="0"/>
        <w:spacing w:line="560" w:lineRule="exact"/>
        <w:jc w:val="both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:rsidR="00444894" w:rsidRPr="00A63993" w:rsidRDefault="00444894" w:rsidP="00444894">
      <w:pPr>
        <w:autoSpaceDE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國立曾文高級家事商業</w:t>
      </w:r>
      <w:r w:rsidRPr="00A6399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職業學校    學年度第  學期彈性學習時間</w:t>
      </w:r>
    </w:p>
    <w:p w:rsidR="00444894" w:rsidRPr="00A63993" w:rsidRDefault="00444894" w:rsidP="00444894">
      <w:pPr>
        <w:autoSpaceDE w:val="0"/>
        <w:spacing w:line="560" w:lineRule="exact"/>
        <w:jc w:val="center"/>
        <w:rPr>
          <w:rFonts w:ascii="標楷體" w:eastAsia="標楷體" w:hAnsi="標楷體" w:cs="Times New Roman"/>
          <w:kern w:val="3"/>
        </w:rPr>
      </w:pPr>
      <w:r w:rsidRPr="00A63993">
        <w:rPr>
          <w:rFonts w:ascii="標楷體" w:eastAsia="標楷體" w:hAnsi="標楷體" w:cs="Times New Roman" w:hint="eastAsia"/>
          <w:noProof/>
          <w:kern w:val="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60DB1" wp14:editId="7BA80222">
                <wp:simplePos x="0" y="0"/>
                <wp:positionH relativeFrom="column">
                  <wp:posOffset>5339715</wp:posOffset>
                </wp:positionH>
                <wp:positionV relativeFrom="paragraph">
                  <wp:posOffset>-695960</wp:posOffset>
                </wp:positionV>
                <wp:extent cx="755015" cy="299085"/>
                <wp:effectExtent l="0" t="0" r="26035" b="1270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4894" w:rsidRDefault="00444894" w:rsidP="00444894">
                            <w:r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color w:val="000000"/>
                              </w:rPr>
                              <w:t>4-2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60DB1" id="文字方塊 9" o:spid="_x0000_s1027" type="#_x0000_t202" style="position:absolute;left:0;text-align:left;margin-left:420.45pt;margin-top:-54.8pt;width:59.4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" strokeweight=".26467mm">
                <v:textbox style="mso-fit-shape-to-text:t">
                  <w:txbxContent>
                    <w:p w:rsidR="00444894" w:rsidRDefault="00444894" w:rsidP="00444894">
                      <w:r>
                        <w:rPr>
                          <w:rFonts w:hint="eastAsia"/>
                          <w:color w:val="000000"/>
                        </w:rPr>
                        <w:t>附件</w:t>
                      </w:r>
                      <w:r>
                        <w:rPr>
                          <w:color w:val="000000"/>
                        </w:rPr>
                        <w:t>4-2</w:t>
                      </w:r>
                    </w:p>
                  </w:txbxContent>
                </v:textbox>
              </v:shape>
            </w:pict>
          </mc:Fallback>
        </mc:AlternateContent>
      </w:r>
      <w:r w:rsidRPr="00A6399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自主學習晤談及指導紀錄表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555"/>
        <w:gridCol w:w="697"/>
        <w:gridCol w:w="2077"/>
        <w:gridCol w:w="1664"/>
        <w:gridCol w:w="2199"/>
        <w:gridCol w:w="1768"/>
      </w:tblGrid>
      <w:tr w:rsidR="00444894" w:rsidRPr="00A63993" w:rsidTr="007942C7">
        <w:trPr>
          <w:trHeight w:val="573"/>
        </w:trPr>
        <w:tc>
          <w:tcPr>
            <w:tcW w:w="1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指導學生資料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姓名</w:t>
            </w:r>
          </w:p>
        </w:tc>
      </w:tr>
      <w:tr w:rsidR="00444894" w:rsidRPr="00A63993" w:rsidTr="007942C7">
        <w:trPr>
          <w:trHeight w:val="55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041042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041042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041042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444894" w:rsidRPr="00A63993" w:rsidTr="007942C7">
        <w:trPr>
          <w:trHeight w:val="984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/>
                <w:kern w:val="3"/>
              </w:rPr>
            </w:pPr>
            <w:r w:rsidRPr="00A6399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自主學習主題</w:t>
            </w:r>
          </w:p>
        </w:tc>
        <w:tc>
          <w:tcPr>
            <w:tcW w:w="8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□自我閱讀   □科學實做  □專題探究  □藝文創作  □技能實務</w:t>
            </w:r>
          </w:p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/>
                <w:kern w:val="3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□其他：</w:t>
            </w:r>
          </w:p>
        </w:tc>
      </w:tr>
      <w:tr w:rsidR="00444894" w:rsidRPr="00A63993" w:rsidTr="007942C7">
        <w:trPr>
          <w:trHeight w:val="984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A6399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自主學習實施地點</w:t>
            </w:r>
          </w:p>
        </w:tc>
        <w:tc>
          <w:tcPr>
            <w:tcW w:w="8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 xml:space="preserve">□教室   □圖書館  □工場：               </w:t>
            </w:r>
          </w:p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□其他：</w:t>
            </w:r>
          </w:p>
        </w:tc>
      </w:tr>
      <w:tr w:rsidR="00444894" w:rsidRPr="00A63993" w:rsidTr="007942C7">
        <w:trPr>
          <w:trHeight w:val="535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A6399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自主學習學習目標</w:t>
            </w:r>
          </w:p>
        </w:tc>
        <w:tc>
          <w:tcPr>
            <w:tcW w:w="8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444894" w:rsidRPr="00A63993" w:rsidTr="007942C7">
        <w:trPr>
          <w:trHeight w:val="58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日期/節次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諮詢及指導內容摘要紀錄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指導教師簽名</w:t>
            </w:r>
          </w:p>
        </w:tc>
      </w:tr>
      <w:tr w:rsidR="00444894" w:rsidRPr="00A63993" w:rsidTr="007942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444894" w:rsidRPr="00A63993" w:rsidTr="007942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444894" w:rsidRPr="00A63993" w:rsidTr="007942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444894" w:rsidRPr="00A63993" w:rsidTr="007942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444894" w:rsidRPr="00A63993" w:rsidTr="007942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444894" w:rsidRPr="00A63993" w:rsidTr="007942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444894" w:rsidRPr="00A63993" w:rsidTr="007942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444894" w:rsidRPr="00A63993" w:rsidTr="007942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444894" w:rsidRPr="00A63993" w:rsidTr="007942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444894" w:rsidRPr="00A63993" w:rsidTr="007942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444894" w:rsidRPr="00A63993" w:rsidTr="007942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</w:tbl>
    <w:p w:rsidR="00444894" w:rsidRPr="00A63993" w:rsidRDefault="00444894" w:rsidP="00444894">
      <w:pPr>
        <w:autoSpaceDE w:val="0"/>
        <w:spacing w:line="560" w:lineRule="exact"/>
        <w:jc w:val="both"/>
        <w:rPr>
          <w:rFonts w:ascii="標楷體" w:eastAsia="標楷體" w:hAnsi="標楷體" w:cs="Times New Roman"/>
          <w:kern w:val="3"/>
        </w:rPr>
      </w:pPr>
      <w:r w:rsidRPr="00A63993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承辦人員核章                   教學組長核章                       教務主任核章</w:t>
      </w:r>
    </w:p>
    <w:p w:rsidR="00444894" w:rsidRDefault="00444894" w:rsidP="00444894">
      <w:pPr>
        <w:autoSpaceDE w:val="0"/>
        <w:spacing w:line="560" w:lineRule="exact"/>
        <w:jc w:val="both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:rsidR="00762249" w:rsidRDefault="00762249" w:rsidP="00444894">
      <w:pPr>
        <w:autoSpaceDE w:val="0"/>
        <w:spacing w:line="560" w:lineRule="exact"/>
        <w:jc w:val="both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:rsidR="00762249" w:rsidRPr="00762249" w:rsidRDefault="00762249" w:rsidP="00444894">
      <w:pPr>
        <w:autoSpaceDE w:val="0"/>
        <w:spacing w:line="560" w:lineRule="exact"/>
        <w:jc w:val="both"/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</w:pPr>
    </w:p>
    <w:p w:rsidR="00762249" w:rsidRDefault="00762249" w:rsidP="00444894">
      <w:pPr>
        <w:autoSpaceDE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bookmarkStart w:id="0" w:name="_GoBack"/>
    <w:bookmarkEnd w:id="0"/>
    <w:p w:rsidR="00444894" w:rsidRPr="00A63993" w:rsidRDefault="00444894" w:rsidP="00444894">
      <w:pPr>
        <w:autoSpaceDE w:val="0"/>
        <w:spacing w:line="560" w:lineRule="exact"/>
        <w:jc w:val="center"/>
        <w:rPr>
          <w:rFonts w:ascii="標楷體" w:eastAsia="標楷體" w:hAnsi="標楷體" w:cs="Times New Roman"/>
          <w:kern w:val="3"/>
        </w:rPr>
      </w:pPr>
      <w:r w:rsidRPr="00A63993">
        <w:rPr>
          <w:rFonts w:ascii="標楷體" w:eastAsia="標楷體" w:hAnsi="標楷體" w:cs="Times New Roman" w:hint="eastAsia"/>
          <w:noProof/>
          <w:kern w:val="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6D373" wp14:editId="3ECAE1C8">
                <wp:simplePos x="0" y="0"/>
                <wp:positionH relativeFrom="column">
                  <wp:posOffset>5329555</wp:posOffset>
                </wp:positionH>
                <wp:positionV relativeFrom="paragraph">
                  <wp:posOffset>-350520</wp:posOffset>
                </wp:positionV>
                <wp:extent cx="755015" cy="299085"/>
                <wp:effectExtent l="0" t="0" r="26035" b="1270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4894" w:rsidRDefault="00444894" w:rsidP="00444894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color w:val="000000"/>
                              </w:rPr>
                              <w:t>4-3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6D373" id="文字方塊 10" o:spid="_x0000_s1028" type="#_x0000_t202" style="position:absolute;left:0;text-align:left;margin-left:419.65pt;margin-top:-27.6pt;width:59.45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" strokeweight=".26467mm">
                <v:textbox style="mso-fit-shape-to-text:t">
                  <w:txbxContent>
                    <w:p w:rsidR="00444894" w:rsidRDefault="00444894" w:rsidP="00444894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附件</w:t>
                      </w:r>
                      <w:r>
                        <w:rPr>
                          <w:color w:val="000000"/>
                        </w:rPr>
                        <w:t>4-3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國立曾文高級家事商業</w:t>
      </w:r>
      <w:r w:rsidRPr="00A6399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職業學校    學年度第  學期彈性學習時間</w:t>
      </w:r>
    </w:p>
    <w:p w:rsidR="00444894" w:rsidRPr="00A63993" w:rsidRDefault="00444894" w:rsidP="00444894">
      <w:pPr>
        <w:autoSpaceDE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A6399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自主學習成果紀錄表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8"/>
        <w:gridCol w:w="839"/>
        <w:gridCol w:w="1931"/>
        <w:gridCol w:w="1665"/>
        <w:gridCol w:w="272"/>
        <w:gridCol w:w="2899"/>
        <w:gridCol w:w="804"/>
      </w:tblGrid>
      <w:tr w:rsidR="00444894" w:rsidRPr="00A63993" w:rsidTr="007942C7">
        <w:trPr>
          <w:trHeight w:val="581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A6399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444894" w:rsidRPr="00A63993" w:rsidTr="007942C7">
        <w:trPr>
          <w:trHeight w:val="5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CE5C6D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CE5C6D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CE5C6D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444894" w:rsidRPr="00A63993" w:rsidTr="007942C7">
        <w:trPr>
          <w:trHeight w:val="98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/>
                <w:kern w:val="3"/>
              </w:rPr>
            </w:pPr>
            <w:r w:rsidRPr="00A6399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自主學習主題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□自我閱讀   □科學實做  □專題探究  □藝文創作  □技能實務</w:t>
            </w:r>
          </w:p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/>
                <w:kern w:val="3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□其他：</w:t>
            </w:r>
          </w:p>
        </w:tc>
      </w:tr>
      <w:tr w:rsidR="00444894" w:rsidRPr="00A63993" w:rsidTr="007942C7">
        <w:trPr>
          <w:trHeight w:val="98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A6399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自主學習實施地點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 xml:space="preserve">□教室   □圖書館  □工場：               </w:t>
            </w:r>
          </w:p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□其他：</w:t>
            </w:r>
          </w:p>
        </w:tc>
      </w:tr>
      <w:tr w:rsidR="00444894" w:rsidRPr="00A63993" w:rsidTr="007942C7">
        <w:trPr>
          <w:trHeight w:val="53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A6399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自主學習學習目標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A6399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自主學習成果記錄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週次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實施內容與進度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自我檢核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kern w:val="3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 w:val="18"/>
                <w:szCs w:val="36"/>
              </w:rPr>
              <w:t>指導教師確認</w:t>
            </w: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1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與指導教師討論自主學習規劃，完成本學期自主學習實施內容與進度。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◎</w:t>
            </w: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2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3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4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5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6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7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8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9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10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11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12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13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14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15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16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17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18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19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20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參與自主學習成果發表。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◎</w:t>
            </w:r>
          </w:p>
        </w:tc>
      </w:tr>
      <w:tr w:rsidR="00444894" w:rsidRPr="00A63993" w:rsidTr="007942C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21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kern w:val="3"/>
              </w:rPr>
            </w:pPr>
            <w:r w:rsidRPr="00A63993">
              <w:rPr>
                <w:rFonts w:ascii="標楷體" w:eastAsia="標楷體" w:hAnsi="標楷體" w:hint="eastAsia"/>
                <w:color w:val="000000"/>
              </w:rPr>
              <w:t>完成自主學習成果紀錄表撰寫</w:t>
            </w: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。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◎</w:t>
            </w:r>
          </w:p>
        </w:tc>
      </w:tr>
      <w:tr w:rsidR="00444894" w:rsidRPr="00A63993" w:rsidTr="007942C7">
        <w:trPr>
          <w:trHeight w:val="5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94" w:rsidRPr="00A63993" w:rsidRDefault="00444894" w:rsidP="007942C7">
            <w:pPr>
              <w:widowControl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  <w:r w:rsidRPr="00A63993">
              <w:rPr>
                <w:rFonts w:ascii="標楷體" w:eastAsia="標楷體" w:hAnsi="標楷體" w:hint="eastAsia"/>
                <w:color w:val="000000"/>
                <w:szCs w:val="36"/>
              </w:rPr>
              <w:t>22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Cs w:val="36"/>
              </w:rPr>
            </w:pPr>
          </w:p>
        </w:tc>
      </w:tr>
      <w:tr w:rsidR="00444894" w:rsidRPr="00A63993" w:rsidTr="007942C7">
        <w:trPr>
          <w:trHeight w:val="963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A6399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自主學習成果說明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444894" w:rsidRPr="00A63993" w:rsidTr="007942C7">
        <w:trPr>
          <w:trHeight w:val="53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A6399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自主學習學習目標達成情形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444894" w:rsidRPr="00A63993" w:rsidTr="007942C7">
        <w:trPr>
          <w:trHeight w:val="1036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A6399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自主學習歷程省思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444894" w:rsidRPr="00A63993" w:rsidTr="007942C7">
        <w:trPr>
          <w:trHeight w:val="1159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</w:rPr>
            </w:pPr>
            <w:r w:rsidRPr="00A63993">
              <w:rPr>
                <w:rFonts w:ascii="標楷體" w:eastAsia="標楷體" w:hAnsi="標楷體" w:hint="eastAsia"/>
                <w:color w:val="000000"/>
              </w:rPr>
              <w:t>指導教師指導建議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94" w:rsidRPr="00A63993" w:rsidRDefault="00444894" w:rsidP="007942C7">
            <w:pPr>
              <w:suppressAutoHyphens/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</w:tbl>
    <w:p w:rsidR="00444894" w:rsidRPr="00A63993" w:rsidRDefault="00444894" w:rsidP="00444894">
      <w:pPr>
        <w:autoSpaceDE w:val="0"/>
        <w:spacing w:line="560" w:lineRule="exact"/>
        <w:jc w:val="both"/>
        <w:rPr>
          <w:rFonts w:ascii="標楷體" w:eastAsia="標楷體" w:hAnsi="標楷體" w:cs="Times New Roman"/>
          <w:kern w:val="3"/>
        </w:rPr>
      </w:pPr>
      <w:r w:rsidRPr="00A63993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指導教師簽章              承辦人員核章          教學組長核章          教務主任核章</w:t>
      </w:r>
    </w:p>
    <w:p w:rsidR="00444894" w:rsidRPr="00A63993" w:rsidRDefault="00444894" w:rsidP="00444894">
      <w:pPr>
        <w:tabs>
          <w:tab w:val="left" w:pos="1276"/>
        </w:tabs>
        <w:jc w:val="both"/>
        <w:rPr>
          <w:rFonts w:ascii="標楷體" w:eastAsia="標楷體" w:hAnsi="標楷體"/>
        </w:rPr>
      </w:pPr>
    </w:p>
    <w:p w:rsidR="00EC3163" w:rsidRPr="00444894" w:rsidRDefault="00EC3163"/>
    <w:sectPr w:rsidR="00EC3163" w:rsidRPr="00444894" w:rsidSect="00C408F2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7F3" w:rsidRDefault="006057F3" w:rsidP="006057F3">
      <w:r>
        <w:separator/>
      </w:r>
    </w:p>
  </w:endnote>
  <w:endnote w:type="continuationSeparator" w:id="0">
    <w:p w:rsidR="006057F3" w:rsidRDefault="006057F3" w:rsidP="0060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7F3" w:rsidRDefault="006057F3" w:rsidP="006057F3">
      <w:r>
        <w:separator/>
      </w:r>
    </w:p>
  </w:footnote>
  <w:footnote w:type="continuationSeparator" w:id="0">
    <w:p w:rsidR="006057F3" w:rsidRDefault="006057F3" w:rsidP="00605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94"/>
    <w:rsid w:val="00351DF2"/>
    <w:rsid w:val="00444894"/>
    <w:rsid w:val="006057F3"/>
    <w:rsid w:val="00753DB6"/>
    <w:rsid w:val="00762249"/>
    <w:rsid w:val="00C408F2"/>
    <w:rsid w:val="00EC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BEDBD"/>
  <w15:chartTrackingRefBased/>
  <w15:docId w15:val="{EB1613C3-5382-4092-96E1-9FAA4281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8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3D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57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57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57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57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twvs</dc:creator>
  <cp:keywords/>
  <dc:description/>
  <cp:lastModifiedBy>twvs</cp:lastModifiedBy>
  <cp:revision>3</cp:revision>
  <cp:lastPrinted>2023-04-24T11:09:00Z</cp:lastPrinted>
  <dcterms:created xsi:type="dcterms:W3CDTF">2023-11-24T05:33:00Z</dcterms:created>
  <dcterms:modified xsi:type="dcterms:W3CDTF">2023-11-24T05:33:00Z</dcterms:modified>
</cp:coreProperties>
</file>