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3391" w14:textId="77777777" w:rsidR="0067059C" w:rsidRPr="001104C6" w:rsidRDefault="0075710E" w:rsidP="0075710E">
      <w:pPr>
        <w:ind w:rightChars="-22" w:right="-53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104C6">
        <w:rPr>
          <w:rFonts w:ascii="標楷體" w:eastAsia="標楷體" w:hAnsi="標楷體" w:hint="eastAsia"/>
          <w:color w:val="000000" w:themeColor="text1"/>
          <w:sz w:val="40"/>
          <w:szCs w:val="40"/>
        </w:rPr>
        <w:t>國立曾文高級家事商業職業學校</w:t>
      </w:r>
    </w:p>
    <w:p w14:paraId="29F2EBDB" w14:textId="43504089" w:rsidR="0075710E" w:rsidRPr="001104C6" w:rsidRDefault="0075710E" w:rsidP="0067059C">
      <w:pPr>
        <w:ind w:rightChars="-22" w:right="-53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104C6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="00C00414" w:rsidRPr="001104C6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="0069119D">
        <w:rPr>
          <w:rFonts w:ascii="標楷體" w:eastAsia="標楷體" w:hAnsi="標楷體" w:hint="eastAsia"/>
          <w:color w:val="000000" w:themeColor="text1"/>
          <w:sz w:val="40"/>
          <w:szCs w:val="40"/>
        </w:rPr>
        <w:t>4</w:t>
      </w:r>
      <w:bookmarkStart w:id="0" w:name="_GoBack"/>
      <w:bookmarkEnd w:id="0"/>
      <w:r w:rsidRPr="001104C6">
        <w:rPr>
          <w:rFonts w:ascii="標楷體" w:eastAsia="標楷體" w:hAnsi="標楷體" w:hint="eastAsia"/>
          <w:color w:val="000000" w:themeColor="text1"/>
          <w:sz w:val="40"/>
          <w:szCs w:val="40"/>
        </w:rPr>
        <w:t>學年度特殊教育助理人員</w:t>
      </w:r>
      <w:r w:rsidRPr="001104C6">
        <w:rPr>
          <w:rFonts w:eastAsia="標楷體" w:hint="eastAsia"/>
          <w:color w:val="000000" w:themeColor="text1"/>
          <w:sz w:val="40"/>
          <w:szCs w:val="40"/>
        </w:rPr>
        <w:t>履歷表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986"/>
        <w:gridCol w:w="1560"/>
        <w:gridCol w:w="2844"/>
        <w:gridCol w:w="2527"/>
      </w:tblGrid>
      <w:tr w:rsidR="0075710E" w14:paraId="7F6C8EDA" w14:textId="77777777" w:rsidTr="0075710E">
        <w:trPr>
          <w:trHeight w:val="60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EE827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17D4" w14:textId="77777777" w:rsidR="0075710E" w:rsidRDefault="007571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7FCEE" w14:textId="77777777" w:rsidR="0075710E" w:rsidRDefault="007571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EF2EE" w14:textId="77777777" w:rsidR="0075710E" w:rsidRDefault="0075710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AA5E56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黏</w:t>
            </w:r>
            <w:proofErr w:type="gramEnd"/>
          </w:p>
          <w:p w14:paraId="45F20D3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貼</w:t>
            </w:r>
          </w:p>
          <w:p w14:paraId="71F0E5B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相</w:t>
            </w:r>
          </w:p>
          <w:p w14:paraId="41A8AFC9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75710E" w14:paraId="4F4C2214" w14:textId="77777777" w:rsidTr="0075710E">
        <w:trPr>
          <w:trHeight w:val="671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1436D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5462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61EC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692DA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1C8CA3" w14:textId="77777777" w:rsidR="0075710E" w:rsidRDefault="0075710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622C9F54" w14:textId="77777777" w:rsidTr="0075710E">
        <w:trPr>
          <w:trHeight w:val="804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4437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6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5C084A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（學校）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B6C83D" w14:textId="77777777" w:rsidR="0075710E" w:rsidRDefault="0075710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7CD8707F" w14:textId="77777777" w:rsidTr="0075710E">
        <w:trPr>
          <w:trHeight w:val="920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94B2E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住家電話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129A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4978E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6F4DC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0C6055" w14:textId="77777777" w:rsidR="0075710E" w:rsidRDefault="0075710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4B142C3C" w14:textId="77777777" w:rsidTr="0075710E">
        <w:trPr>
          <w:trHeight w:val="988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0AD41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8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3467F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29EAAAC4" w14:textId="77777777" w:rsidTr="0075710E">
        <w:trPr>
          <w:trHeight w:val="3015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1D92E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工作經歷</w:t>
            </w:r>
          </w:p>
        </w:tc>
        <w:tc>
          <w:tcPr>
            <w:tcW w:w="8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59C51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7213AE97" w14:textId="77777777" w:rsidTr="0075710E">
        <w:trPr>
          <w:trHeight w:val="5206"/>
          <w:jc w:val="center"/>
        </w:trPr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5E4CA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自傳</w:t>
            </w:r>
          </w:p>
          <w:p w14:paraId="3946ED14" w14:textId="77777777" w:rsidR="0075710E" w:rsidRDefault="00757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（約100字）</w:t>
            </w:r>
          </w:p>
        </w:tc>
        <w:tc>
          <w:tcPr>
            <w:tcW w:w="8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1EDFB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710E" w14:paraId="2B3AB2EC" w14:textId="77777777" w:rsidTr="0075710E">
        <w:trPr>
          <w:trHeight w:val="702"/>
          <w:jc w:val="center"/>
        </w:trPr>
        <w:tc>
          <w:tcPr>
            <w:tcW w:w="101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D329" w14:textId="77777777" w:rsidR="0075710E" w:rsidRDefault="007571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sym w:font="Webdings" w:char="F020"/>
            </w: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國民身分證正反面影本</w:t>
            </w: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學歷證件影本</w:t>
            </w: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切結書</w:t>
            </w: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其他_________  審核者：_____________</w:t>
            </w:r>
          </w:p>
        </w:tc>
      </w:tr>
    </w:tbl>
    <w:p w14:paraId="48DBB4CB" w14:textId="77777777" w:rsidR="0064738B" w:rsidRPr="0075710E" w:rsidRDefault="0064738B"/>
    <w:sectPr w:rsidR="0064738B" w:rsidRPr="0075710E" w:rsidSect="0075710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5D"/>
    <w:rsid w:val="001104C6"/>
    <w:rsid w:val="0064738B"/>
    <w:rsid w:val="0067059C"/>
    <w:rsid w:val="0069119D"/>
    <w:rsid w:val="0075710E"/>
    <w:rsid w:val="00B31B5D"/>
    <w:rsid w:val="00C0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D55E"/>
  <w15:chartTrackingRefBased/>
  <w15:docId w15:val="{81291DC9-37F1-4662-B7A1-E8753B96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10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twvs</dc:creator>
  <cp:keywords/>
  <dc:description/>
  <cp:lastModifiedBy>twvs</cp:lastModifiedBy>
  <cp:revision>8</cp:revision>
  <dcterms:created xsi:type="dcterms:W3CDTF">2022-09-02T02:22:00Z</dcterms:created>
  <dcterms:modified xsi:type="dcterms:W3CDTF">2025-08-21T03:11:00Z</dcterms:modified>
</cp:coreProperties>
</file>